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E577" w14:textId="77777777" w:rsidR="006B6AE4" w:rsidRDefault="003224C5" w:rsidP="003224C5">
      <w:pPr>
        <w:jc w:val="center"/>
      </w:pPr>
      <w:r>
        <w:rPr>
          <w:noProof/>
        </w:rPr>
        <w:drawing>
          <wp:inline distT="0" distB="0" distL="0" distR="0" wp14:anchorId="024E7D77" wp14:editId="1830027E">
            <wp:extent cx="5022850" cy="36643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6181" cy="366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E5B9EF" w14:textId="77777777" w:rsidR="003224C5" w:rsidRDefault="003224C5" w:rsidP="003224C5">
      <w:pPr>
        <w:spacing w:line="480" w:lineRule="auto"/>
      </w:pPr>
      <w:r>
        <w:t>23) Name 3 radii _______________________________________________</w:t>
      </w:r>
    </w:p>
    <w:p w14:paraId="041AC60B" w14:textId="77777777" w:rsidR="003224C5" w:rsidRDefault="003224C5" w:rsidP="003224C5">
      <w:pPr>
        <w:spacing w:line="480" w:lineRule="auto"/>
      </w:pPr>
      <w:r>
        <w:t>24) Name 1 diameter ______________</w:t>
      </w:r>
    </w:p>
    <w:p w14:paraId="122C3AAA" w14:textId="77777777" w:rsidR="003224C5" w:rsidRDefault="003224C5" w:rsidP="003224C5">
      <w:pPr>
        <w:spacing w:line="480" w:lineRule="auto"/>
      </w:pPr>
      <w:r>
        <w:t>25) Name 3 chords ____________________________________________</w:t>
      </w:r>
    </w:p>
    <w:p w14:paraId="45D334BE" w14:textId="77777777" w:rsidR="003224C5" w:rsidRDefault="003224C5" w:rsidP="003224C5">
      <w:pPr>
        <w:spacing w:line="480" w:lineRule="auto"/>
      </w:pPr>
      <w:r>
        <w:t>26) Name 1 secant ________________</w:t>
      </w:r>
    </w:p>
    <w:p w14:paraId="529B4493" w14:textId="77777777" w:rsidR="003224C5" w:rsidRDefault="003224C5" w:rsidP="003224C5">
      <w:pPr>
        <w:spacing w:line="480" w:lineRule="auto"/>
      </w:pPr>
      <w:r>
        <w:t>27) Name 3 tangents __________________________________________</w:t>
      </w:r>
    </w:p>
    <w:p w14:paraId="29A2964B" w14:textId="77777777" w:rsidR="003224C5" w:rsidRDefault="003224C5" w:rsidP="003224C5">
      <w:pPr>
        <w:spacing w:line="480" w:lineRule="auto"/>
      </w:pPr>
      <w:r>
        <w:t>28) Name 2 common tangents __________________________________</w:t>
      </w:r>
    </w:p>
    <w:p w14:paraId="5D6C7B62" w14:textId="77777777" w:rsidR="003224C5" w:rsidRDefault="003224C5" w:rsidP="003224C5">
      <w:pPr>
        <w:spacing w:line="480" w:lineRule="auto"/>
      </w:pPr>
      <w:r>
        <w:t>29) Name 4 points of tangency __________________________________</w:t>
      </w:r>
    </w:p>
    <w:p w14:paraId="25C64B06" w14:textId="77777777" w:rsidR="003224C5" w:rsidRDefault="003224C5" w:rsidP="003224C5">
      <w:pPr>
        <w:spacing w:line="480" w:lineRule="auto"/>
      </w:pPr>
      <w:r>
        <w:t>30) Name 2 centers _________________</w:t>
      </w:r>
    </w:p>
    <w:p w14:paraId="4338F8A6" w14:textId="77777777" w:rsidR="003224C5" w:rsidRDefault="003224C5" w:rsidP="003224C5">
      <w:pPr>
        <w:spacing w:line="480" w:lineRule="auto"/>
      </w:pPr>
      <w:r>
        <w:t>31) Name 4 minor arcs ______________________________________________________</w:t>
      </w:r>
    </w:p>
    <w:p w14:paraId="7BA7DF7A" w14:textId="77777777" w:rsidR="003224C5" w:rsidRDefault="003224C5" w:rsidP="003224C5">
      <w:pPr>
        <w:spacing w:line="480" w:lineRule="auto"/>
      </w:pPr>
      <w:r>
        <w:t>32) Name 2 semicircles _____________________________________________________</w:t>
      </w:r>
    </w:p>
    <w:p w14:paraId="72355017" w14:textId="77777777" w:rsidR="003224C5" w:rsidRDefault="003224C5" w:rsidP="003224C5">
      <w:pPr>
        <w:spacing w:line="480" w:lineRule="auto"/>
      </w:pPr>
      <w:r>
        <w:t>33) Name 4 major arcs ______________________________________________________</w:t>
      </w:r>
    </w:p>
    <w:sectPr w:rsidR="003224C5" w:rsidSect="006E01A3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C5"/>
    <w:rsid w:val="003224C5"/>
    <w:rsid w:val="00460E28"/>
    <w:rsid w:val="00502CAC"/>
    <w:rsid w:val="00653EAA"/>
    <w:rsid w:val="00693957"/>
    <w:rsid w:val="006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5E38"/>
  <w15:chartTrackingRefBased/>
  <w15:docId w15:val="{F0FB63CB-3C65-490F-97AC-8FD29595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Brown</dc:creator>
  <cp:keywords/>
  <dc:description/>
  <cp:lastModifiedBy>Amanda Brown</cp:lastModifiedBy>
  <cp:revision>1</cp:revision>
  <cp:lastPrinted>2019-01-15T12:27:00Z</cp:lastPrinted>
  <dcterms:created xsi:type="dcterms:W3CDTF">2019-01-15T12:18:00Z</dcterms:created>
  <dcterms:modified xsi:type="dcterms:W3CDTF">2019-01-15T12:28:00Z</dcterms:modified>
</cp:coreProperties>
</file>