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02" w:rsidRPr="00F9283F" w:rsidRDefault="00663C02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>GSE Geometry</w:t>
      </w:r>
      <w:r w:rsidRPr="00F9283F">
        <w:rPr>
          <w:rFonts w:ascii="Tahoma" w:hAnsi="Tahoma" w:cs="Tahoma"/>
          <w:b/>
          <w:sz w:val="20"/>
          <w:szCs w:val="20"/>
        </w:rPr>
        <w:tab/>
      </w:r>
      <w:r w:rsidR="006F4034">
        <w:rPr>
          <w:rFonts w:ascii="Tahoma" w:hAnsi="Tahoma" w:cs="Tahoma"/>
          <w:b/>
          <w:sz w:val="20"/>
          <w:szCs w:val="20"/>
        </w:rPr>
        <w:t xml:space="preserve"> </w:t>
      </w:r>
      <w:r w:rsidR="006F4034" w:rsidRPr="006F4034">
        <w:rPr>
          <w:rFonts w:ascii="Tahoma" w:hAnsi="Tahoma" w:cs="Tahoma"/>
          <w:sz w:val="20"/>
          <w:szCs w:val="20"/>
        </w:rPr>
        <w:t>with Support</w:t>
      </w:r>
      <w:r w:rsidRPr="00F9283F">
        <w:rPr>
          <w:rFonts w:ascii="Tahoma" w:hAnsi="Tahoma" w:cs="Tahoma"/>
          <w:b/>
          <w:sz w:val="20"/>
          <w:szCs w:val="20"/>
        </w:rPr>
        <w:t xml:space="preserve">           </w:t>
      </w:r>
      <w:r w:rsidR="00F42B88" w:rsidRPr="00F9283F">
        <w:rPr>
          <w:rFonts w:ascii="Tahoma" w:hAnsi="Tahoma" w:cs="Tahoma"/>
          <w:b/>
          <w:sz w:val="20"/>
          <w:szCs w:val="20"/>
        </w:rPr>
        <w:t xml:space="preserve">      </w:t>
      </w:r>
      <w:r w:rsidRPr="00F9283F">
        <w:rPr>
          <w:rFonts w:ascii="Tahoma" w:hAnsi="Tahoma" w:cs="Tahoma"/>
          <w:b/>
          <w:sz w:val="20"/>
          <w:szCs w:val="20"/>
        </w:rPr>
        <w:t xml:space="preserve">     </w:t>
      </w:r>
      <w:r w:rsidR="006F4034">
        <w:rPr>
          <w:rFonts w:ascii="Tahoma" w:hAnsi="Tahoma" w:cs="Tahoma"/>
          <w:b/>
          <w:sz w:val="20"/>
          <w:szCs w:val="20"/>
        </w:rPr>
        <w:t>Unit 2 Part 3 Review Sheet</w:t>
      </w:r>
      <w:r w:rsidRPr="00F9283F">
        <w:rPr>
          <w:rFonts w:ascii="Tahoma" w:hAnsi="Tahoma" w:cs="Tahoma"/>
          <w:sz w:val="20"/>
          <w:szCs w:val="20"/>
        </w:rPr>
        <w:t xml:space="preserve">         Name: ______________________</w:t>
      </w:r>
    </w:p>
    <w:p w:rsidR="00663C02" w:rsidRPr="00F9283F" w:rsidRDefault="004D23BF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0"/>
          <w:szCs w:val="20"/>
        </w:rPr>
      </w:pP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</w:r>
      <w:r w:rsidRPr="00F9283F">
        <w:rPr>
          <w:rFonts w:ascii="Tahoma" w:hAnsi="Tahoma" w:cs="Tahoma"/>
          <w:sz w:val="20"/>
          <w:szCs w:val="20"/>
        </w:rPr>
        <w:tab/>
        <w:t xml:space="preserve">      </w:t>
      </w:r>
      <w:r w:rsidR="0013670A" w:rsidRPr="00F9283F">
        <w:rPr>
          <w:rFonts w:ascii="Tahoma" w:hAnsi="Tahoma" w:cs="Tahoma"/>
          <w:sz w:val="20"/>
          <w:szCs w:val="20"/>
        </w:rPr>
        <w:t xml:space="preserve">Congruency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2A6B16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3670A" w:rsidRPr="00F9283F">
              <w:rPr>
                <w:rFonts w:ascii="Tahoma" w:hAnsi="Tahoma" w:cs="Tahoma"/>
                <w:sz w:val="20"/>
                <w:szCs w:val="20"/>
              </w:rPr>
              <w:t>Corresponding Parts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D23BF" w:rsidRPr="00F9283F" w:rsidRDefault="0013670A" w:rsidP="0013670A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Triangle statement must have the SAME ORDER (follow congruent marks!)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904F43">
            <w:pPr>
              <w:pStyle w:val="Header"/>
              <w:tabs>
                <w:tab w:val="clear" w:pos="4320"/>
                <w:tab w:val="clear" w:pos="8640"/>
                <w:tab w:val="center" w:pos="10864"/>
                <w:tab w:val="right" w:pos="1090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63C02" w:rsidRPr="00F9283F" w:rsidTr="002A6B16">
        <w:tc>
          <w:tcPr>
            <w:tcW w:w="5485" w:type="dxa"/>
          </w:tcPr>
          <w:p w:rsidR="000C26F5" w:rsidRDefault="000C26F5" w:rsidP="000C26F5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3670A" w:rsidRPr="00F9283F" w:rsidRDefault="000C26F5" w:rsidP="000C26F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720"/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D79E61" wp14:editId="25E3DDD6">
                  <wp:extent cx="2089312" cy="1300163"/>
                  <wp:effectExtent l="0" t="0" r="6350" b="0"/>
                  <wp:docPr id="1" name="Picture 1" descr="Image result for congruent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Image result for congruent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21" cy="131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14C" w:rsidRPr="00F9283F" w:rsidRDefault="0037314C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7314C" w:rsidRPr="00F9283F" w:rsidRDefault="0037314C" w:rsidP="003731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∠G≅_____</m:t>
              </m:r>
            </m:oMath>
          </w:p>
          <w:p w:rsidR="000C26F5" w:rsidRPr="00F9283F" w:rsidRDefault="005C5830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MK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</m:t>
              </m:r>
            </m:oMath>
          </w:p>
          <w:p w:rsidR="000C26F5" w:rsidRPr="000C26F5" w:rsidRDefault="000C26F5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∠HFG</m:t>
              </m:r>
              <m:sSub>
                <m:sSubPr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≅</m:t>
                  </m:r>
                </m:e>
                <m:sub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_______</m:t>
                  </m:r>
                </m:sub>
              </m:sSub>
            </m:oMath>
          </w:p>
          <w:p w:rsidR="0037314C" w:rsidRPr="000C26F5" w:rsidRDefault="005C5830" w:rsidP="000C26F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HG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≅_______</m:t>
              </m:r>
            </m:oMath>
          </w:p>
          <w:p w:rsidR="0037314C" w:rsidRPr="00F9283F" w:rsidRDefault="0037314C" w:rsidP="003731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F42B88" w:rsidP="003731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7314C" w:rsidRPr="00F9283F" w:rsidRDefault="0037314C" w:rsidP="003731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C26F5" w:rsidRPr="00F9283F" w:rsidRDefault="000C26F5" w:rsidP="000C26F5">
            <w:pPr>
              <w:spacing w:before="12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∆MON≅∆YET</m:t>
              </m:r>
            </m:oMath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∠N≅_____</m:t>
              </m:r>
            </m:oMath>
          </w:p>
          <w:p w:rsidR="000C26F5" w:rsidRPr="00F9283F" w:rsidRDefault="005C5830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ET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</m:t>
              </m:r>
            </m:oMath>
          </w:p>
          <w:p w:rsidR="000C26F5" w:rsidRPr="00F9283F" w:rsidRDefault="000C26F5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∠ONM</m:t>
              </m:r>
              <m:sSub>
                <m:sSubPr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≅</m:t>
                  </m:r>
                </m:e>
                <m:sub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_________</m:t>
                  </m:r>
                </m:sub>
              </m:sSub>
            </m:oMath>
          </w:p>
          <w:p w:rsidR="000C26F5" w:rsidRPr="00F9283F" w:rsidRDefault="005C5830" w:rsidP="000C26F5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ahoma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Calibri" w:hAnsi="Cambria Math" w:cs="Tahoma"/>
                      <w:noProof/>
                      <w:sz w:val="20"/>
                      <w:szCs w:val="20"/>
                    </w:rPr>
                    <m:t>NM</m:t>
                  </m:r>
                </m:e>
              </m:acc>
              <m:r>
                <w:rPr>
                  <w:rFonts w:ascii="Cambria Math" w:eastAsia="Calibri" w:hAnsi="Cambria Math" w:cs="Tahoma"/>
                  <w:noProof/>
                  <w:sz w:val="20"/>
                  <w:szCs w:val="20"/>
                </w:rPr>
                <m:t>≅_______</m:t>
              </m:r>
            </m:oMath>
          </w:p>
          <w:p w:rsidR="00F42B88" w:rsidRPr="00F9283F" w:rsidRDefault="00F42B88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13670A" w:rsidRPr="00F9283F" w:rsidRDefault="0013670A" w:rsidP="00F42B8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B16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13670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3670A" w:rsidRPr="00F9283F">
              <w:rPr>
                <w:rFonts w:ascii="Tahoma" w:hAnsi="Tahoma" w:cs="Tahoma"/>
                <w:sz w:val="20"/>
                <w:szCs w:val="20"/>
              </w:rPr>
              <w:t>Triangle Congruency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663C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F42B88" w:rsidRPr="00F9283F" w:rsidRDefault="0013670A" w:rsidP="00F42B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Triangles can be congruent 5 different ways: SSS, SAS, AAS, ASA, and HL</w:t>
            </w:r>
          </w:p>
        </w:tc>
      </w:tr>
      <w:tr w:rsidR="00663C02" w:rsidRPr="00F9283F" w:rsidTr="002A6B16">
        <w:tc>
          <w:tcPr>
            <w:tcW w:w="10615" w:type="dxa"/>
            <w:gridSpan w:val="2"/>
          </w:tcPr>
          <w:p w:rsidR="00663C02" w:rsidRPr="00F9283F" w:rsidRDefault="00663C02" w:rsidP="00D5404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63C02" w:rsidRPr="00F9283F" w:rsidTr="002A6B16">
        <w:tc>
          <w:tcPr>
            <w:tcW w:w="5485" w:type="dxa"/>
          </w:tcPr>
          <w:p w:rsidR="00663C02" w:rsidRPr="00F9283F" w:rsidRDefault="000C26F5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∆GHI≅∆________</m:t>
              </m:r>
            </m:oMath>
            <w:r w:rsidR="0085077F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_______</w:t>
            </w:r>
          </w:p>
          <w:p w:rsidR="00F42B88" w:rsidRPr="00F9283F" w:rsidRDefault="000445D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5F40AD" wp14:editId="2440FAC6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1229995</wp:posOffset>
                      </wp:positionV>
                      <wp:extent cx="257175" cy="22796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77F" w:rsidRPr="00B22D80" w:rsidRDefault="0085077F" w:rsidP="0085077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5F4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119.1pt;margin-top:96.85pt;width:20.25pt;height:1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" filled="f" stroked="f" strokeweight=".5pt">
                      <v:textbox>
                        <w:txbxContent>
                          <w:p w:rsidR="0085077F" w:rsidRPr="00B22D80" w:rsidRDefault="0085077F" w:rsidP="008507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F8D39" wp14:editId="7839689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141605</wp:posOffset>
                      </wp:positionV>
                      <wp:extent cx="257175" cy="22796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77F" w:rsidRPr="00B22D80" w:rsidRDefault="0085077F" w:rsidP="0085077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22D8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F8D39" id="Text Box 24" o:spid="_x0000_s1027" type="#_x0000_t202" style="position:absolute;margin-left:7.35pt;margin-top:11.15pt;width:20.25pt;height:1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" filled="f" stroked="f" strokeweight=".5pt">
                      <v:textbox>
                        <w:txbxContent>
                          <w:p w:rsidR="0085077F" w:rsidRPr="00B22D80" w:rsidRDefault="0085077F" w:rsidP="008507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2D8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79A509" wp14:editId="4ABD55DC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296545</wp:posOffset>
                      </wp:positionV>
                      <wp:extent cx="257175" cy="22796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77F" w:rsidRPr="00B22D80" w:rsidRDefault="0085077F" w:rsidP="0085077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9A509" id="Text Box 34" o:spid="_x0000_s1028" type="#_x0000_t202" style="position:absolute;margin-left:125.85pt;margin-top:23.35pt;width:20.25pt;height:1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RgQIAAGo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" filled="f" stroked="f" strokeweight=".5pt">
                      <v:textbox>
                        <w:txbxContent>
                          <w:p w:rsidR="0085077F" w:rsidRPr="00B22D80" w:rsidRDefault="0085077F" w:rsidP="008507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5B947" wp14:editId="0EC1999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1144270</wp:posOffset>
                      </wp:positionV>
                      <wp:extent cx="257175" cy="22796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77F" w:rsidRPr="00B22D80" w:rsidRDefault="0085077F" w:rsidP="0085077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5B947" id="Text Box 27" o:spid="_x0000_s1029" type="#_x0000_t202" style="position:absolute;margin-left:9.6pt;margin-top:90.1pt;width:20.25pt;height:1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" filled="f" stroked="f" strokeweight=".5pt">
                      <v:textbox>
                        <w:txbxContent>
                          <w:p w:rsidR="0085077F" w:rsidRPr="00B22D80" w:rsidRDefault="0085077F" w:rsidP="008507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7A848" wp14:editId="7D7F748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529590</wp:posOffset>
                      </wp:positionV>
                      <wp:extent cx="257175" cy="22796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77F" w:rsidRPr="00B22D80" w:rsidRDefault="0085077F" w:rsidP="0085077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7A848" id="Text Box 26" o:spid="_x0000_s1030" type="#_x0000_t202" style="position:absolute;margin-left:65.85pt;margin-top:41.7pt;width:20.25pt;height:1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" filled="f" stroked="f" strokeweight=".5pt">
                      <v:textbox>
                        <w:txbxContent>
                          <w:p w:rsidR="0085077F" w:rsidRPr="00B22D80" w:rsidRDefault="0085077F" w:rsidP="008507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B88" w:rsidRPr="00F9283F" w:rsidRDefault="000445D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F20B3F9" wp14:editId="04A52E61">
                  <wp:simplePos x="0" y="0"/>
                  <wp:positionH relativeFrom="column">
                    <wp:posOffset>236891</wp:posOffset>
                  </wp:positionH>
                  <wp:positionV relativeFrom="paragraph">
                    <wp:posOffset>141741</wp:posOffset>
                  </wp:positionV>
                  <wp:extent cx="1485900" cy="1043305"/>
                  <wp:effectExtent l="0" t="0" r="0" b="4445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2B88" w:rsidRPr="00F9283F" w:rsidRDefault="00F42B88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F42B88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E5563" w:rsidRPr="00F9283F" w:rsidRDefault="007E556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85077F" w:rsidRPr="00F9283F" w:rsidRDefault="0085077F" w:rsidP="0085077F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B790216" wp14:editId="1C5209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205755</wp:posOffset>
                      </wp:positionV>
                      <wp:extent cx="2033270" cy="1314450"/>
                      <wp:effectExtent l="0" t="0" r="0" b="762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5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63" name="Text Box 63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5077F" w:rsidRPr="00B22D80" w:rsidRDefault="0085077F" w:rsidP="0085077F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Text Box 194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5077F" w:rsidRPr="00B22D80" w:rsidRDefault="0085077F" w:rsidP="0085077F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Text Box 196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5077F" w:rsidRPr="00B22D80" w:rsidRDefault="0085077F" w:rsidP="0085077F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077F" w:rsidRPr="00B22D80" w:rsidRDefault="0085077F" w:rsidP="0085077F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90216" id="Group 56" o:spid="_x0000_s1031" style="position:absolute;margin-left:-.15pt;margin-top:16.2pt;width:160.1pt;height:103.5pt;z-index:251677696;mso-width-relative:margin;mso-height-relative:margin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">
                      <v:group id="Group 57" o:spid="_x0000_s1032" style="position:absolute;width:20332;height:12192" coordsize="20332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8" o:spid="_x0000_s1033" type="#_x0000_t75" style="position:absolute;left:1143;top:95;width:18383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A+jAAAAA2wAAAA8AAABkcnMvZG93bnJldi54bWxET8uKwjAU3Q/4D+EK7jRV8DEdo4jgCxXU&#10;8QMuzZ2m2NyUJtbO308WwiwP5z1ftrYUDdW+cKxgOEhAEGdOF5wruH9v+jMQPiBrLB2Tgl/ysFx0&#10;PuaYavfiKzW3kIsYwj5FBSaEKpXSZ4Ys+oGriCP342qLIcI6l7rGVwy3pRwlyURaLDg2GKxobSh7&#10;3J5WgTxc8+3l+EnmPjw3u0c53Z3CUalet119gQjUhn/x273XCsZxbPwSf4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YD6MAAAADbAAAADwAAAAAAAAAAAAAAAACfAgAA&#10;ZHJzL2Rvd25yZXYueG1sUEsFBgAAAAAEAAQA9wAAAIwDAAAAAA==&#10;">
                          <v:imagedata r:id="rId8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3" o:spid="_x0000_s1034" type="#_x0000_t202" style="position:absolute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  <v:textbox>
                            <w:txbxContent>
                              <w:p w:rsidR="0085077F" w:rsidRPr="00B22D80" w:rsidRDefault="0085077F" w:rsidP="0085077F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94" o:spid="_x0000_s1035" type="#_x0000_t202" style="position:absolute;left:7810;width:28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      <v:textbox>
                            <w:txbxContent>
                              <w:p w:rsidR="0085077F" w:rsidRPr="00B22D80" w:rsidRDefault="0085077F" w:rsidP="0085077F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96" o:spid="_x0000_s1036" type="#_x0000_t202" style="position:absolute;left:17526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      <v:textbox>
                            <w:txbxContent>
                              <w:p w:rsidR="0085077F" w:rsidRPr="00B22D80" w:rsidRDefault="0085077F" w:rsidP="0085077F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97" o:spid="_x0000_s1037" type="#_x0000_t202" style="position:absolute;left:8858;top:10572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      <v:textbox>
                          <w:txbxContent>
                            <w:p w:rsidR="0085077F" w:rsidRPr="00B22D80" w:rsidRDefault="0085077F" w:rsidP="0085077F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C26F5">
              <w:rPr>
                <w:rFonts w:ascii="Tahoma" w:hAnsi="Tahoma" w:cs="Tahoma"/>
                <w:sz w:val="20"/>
                <w:szCs w:val="20"/>
              </w:rPr>
              <w:t>4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∆ABD≅∆________</m:t>
              </m:r>
            </m:oMath>
            <w:r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63C02" w:rsidRPr="00F9283F" w:rsidRDefault="00663C02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63C02" w:rsidRPr="00F9283F" w:rsidTr="002A6B16">
        <w:tc>
          <w:tcPr>
            <w:tcW w:w="5485" w:type="dxa"/>
          </w:tcPr>
          <w:p w:rsidR="000445D3" w:rsidRPr="00F9283F" w:rsidRDefault="000C26F5" w:rsidP="00044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D54041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M </m:t>
              </m:r>
            </m:oMath>
            <w:r w:rsidR="000445D3" w:rsidRPr="00F9283F">
              <w:rPr>
                <w:rFonts w:ascii="Tahoma" w:hAnsi="Tahoma" w:cs="Tahoma"/>
                <w:sz w:val="20"/>
                <w:szCs w:val="20"/>
              </w:rPr>
              <w:t>bisect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445D3" w:rsidRPr="00F928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PN and KQ</w:t>
            </w:r>
          </w:p>
          <w:p w:rsidR="000445D3" w:rsidRPr="00F9283F" w:rsidRDefault="000445D3" w:rsidP="000445D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∆PMK≅∆________</m:t>
              </m:r>
            </m:oMath>
            <w:r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663C02" w:rsidRPr="00F9283F" w:rsidRDefault="000445D3" w:rsidP="00663C0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object w:dxaOrig="3876" w:dyaOrig="28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7.05pt" o:ole="">
                  <v:imagedata r:id="rId9" o:title=""/>
                </v:shape>
                <o:OLEObject Type="Embed" ProgID="PBrush" ShapeID="_x0000_i1025" DrawAspect="Content" ObjectID="_1601808754" r:id="rId10"/>
              </w:object>
            </w:r>
          </w:p>
        </w:tc>
        <w:tc>
          <w:tcPr>
            <w:tcW w:w="5130" w:type="dxa"/>
          </w:tcPr>
          <w:p w:rsidR="000445D3" w:rsidRPr="00F9283F" w:rsidRDefault="000C26F5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D54041" w:rsidRPr="00F9283F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0445D3" w:rsidRPr="00F9283F">
              <w:rPr>
                <w:rFonts w:ascii="Tahoma" w:hAnsi="Tahoma" w:cs="Tahoma"/>
                <w:noProof/>
                <w:sz w:val="20"/>
                <w:szCs w:val="20"/>
              </w:rPr>
              <w:t>Are these triangles congruent? Why or why not?</w:t>
            </w:r>
          </w:p>
          <w:p w:rsidR="000445D3" w:rsidRPr="00F9283F" w:rsidRDefault="000C26F5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4865898" wp14:editId="5101850D">
                  <wp:extent cx="1704975" cy="1066800"/>
                  <wp:effectExtent l="0" t="0" r="0" b="0"/>
                  <wp:docPr id="2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42B88" w:rsidRPr="00F9283F" w:rsidTr="002A6B16">
        <w:tc>
          <w:tcPr>
            <w:tcW w:w="5485" w:type="dxa"/>
          </w:tcPr>
          <w:p w:rsidR="000445D3" w:rsidRPr="00F9283F" w:rsidRDefault="000C26F5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∆CAB≅∆________</m:t>
              </m:r>
            </m:oMath>
            <w:r w:rsidR="000445D3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F42B88" w:rsidRPr="00F9283F" w:rsidRDefault="00F42B88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6F4034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87550" cy="1339615"/>
                  <wp:effectExtent l="0" t="0" r="0" b="0"/>
                  <wp:docPr id="37" name="Picture 37" descr="Image result for sss 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mage result for sss tri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06" cy="134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88" w:rsidRPr="00F9283F" w:rsidRDefault="00F42B88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445D3" w:rsidRPr="00F9283F" w:rsidRDefault="000C26F5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F42B88" w:rsidRPr="00F9283F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∆KLP≅∆_________</m:t>
              </m:r>
            </m:oMath>
            <w:r w:rsidR="000445D3" w:rsidRPr="00F9283F">
              <w:rPr>
                <w:rFonts w:ascii="Tahoma" w:eastAsiaTheme="minorEastAsia" w:hAnsi="Tahoma" w:cs="Tahoma"/>
                <w:noProof/>
                <w:sz w:val="20"/>
                <w:szCs w:val="20"/>
              </w:rPr>
              <w:t xml:space="preserve"> by ______</w:t>
            </w: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F42B88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E6B00B2" wp14:editId="6A06B16F">
                  <wp:extent cx="1653930" cy="1055077"/>
                  <wp:effectExtent l="0" t="0" r="381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29" t="23166" r="39224" b="52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86" cy="106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E6" w:rsidRPr="00F9283F" w:rsidTr="002A6B16">
        <w:tc>
          <w:tcPr>
            <w:tcW w:w="5485" w:type="dxa"/>
          </w:tcPr>
          <w:p w:rsidR="000857E6" w:rsidRDefault="000C26F5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>
              <w:rPr>
                <w:rFonts w:ascii="Calibri" w:eastAsia="Calibri" w:hAnsi="Calibri"/>
              </w:rPr>
              <w:t>9</w:t>
            </w:r>
            <w:r w:rsidR="000857E6" w:rsidRPr="000857E6">
              <w:rPr>
                <w:rFonts w:ascii="Calibri" w:eastAsia="Calibri" w:hAnsi="Calibri"/>
              </w:rPr>
              <w:t>.</w:t>
            </w:r>
            <w:r w:rsidR="000857E6"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0857E6"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="000857E6"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∠A≅∠X</m:t>
              </m:r>
            </m:oMath>
            <w:r w:rsidR="000857E6" w:rsidRPr="00C61FAA">
              <w:rPr>
                <w:rFonts w:ascii="Calibri" w:eastAsia="Calibri" w:hAnsi="Calibri"/>
              </w:rPr>
              <w:t xml:space="preserve"> </w:t>
            </w:r>
            <w:r w:rsidR="000857E6"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∠C≅∠Z</m:t>
              </m:r>
            </m:oMath>
          </w:p>
          <w:p w:rsidR="000857E6" w:rsidRDefault="000857E6" w:rsidP="000857E6"/>
          <w:p w:rsidR="000857E6" w:rsidRPr="000857E6" w:rsidRDefault="000857E6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∆XYZ</m:t>
              </m:r>
            </m:oMath>
            <w:r w:rsidRPr="000857E6">
              <w:rPr>
                <w:rFonts w:eastAsiaTheme="minorEastAsia"/>
              </w:rPr>
              <w:t xml:space="preserve"> by ASA?</w:t>
            </w:r>
          </w:p>
          <w:p w:rsidR="000857E6" w:rsidRDefault="000857E6" w:rsidP="000857E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35F0A99" wp14:editId="60265EEE">
                  <wp:extent cx="2600491" cy="776749"/>
                  <wp:effectExtent l="0" t="0" r="0" b="4445"/>
                  <wp:docPr id="11" name="Picture 11" descr="Image result for triangle abc and x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 abc and x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36" cy="78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7E6" w:rsidRDefault="000857E6" w:rsidP="000857E6">
            <w:pPr>
              <w:rPr>
                <w:b/>
              </w:rPr>
            </w:pPr>
          </w:p>
          <w:p w:rsidR="000857E6" w:rsidRDefault="000857E6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F4034" w:rsidRPr="00F9283F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0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BC≅YZ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∠C≅∠Z</m:t>
              </m:r>
            </m:oMath>
          </w:p>
          <w:p w:rsidR="000857E6" w:rsidRDefault="000857E6" w:rsidP="000857E6"/>
          <w:p w:rsidR="000857E6" w:rsidRPr="000857E6" w:rsidRDefault="000857E6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∆XYZ</m:t>
              </m:r>
            </m:oMath>
            <w:r>
              <w:rPr>
                <w:rFonts w:eastAsiaTheme="minorEastAsia"/>
              </w:rPr>
              <w:t xml:space="preserve"> by A</w:t>
            </w:r>
            <w:r w:rsidRPr="000857E6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S</w:t>
            </w:r>
            <w:r w:rsidRPr="000857E6">
              <w:rPr>
                <w:rFonts w:eastAsiaTheme="minorEastAsia"/>
              </w:rPr>
              <w:t>?</w:t>
            </w:r>
          </w:p>
          <w:p w:rsidR="000857E6" w:rsidRPr="00F9283F" w:rsidRDefault="000857E6" w:rsidP="000445D3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30E03" wp14:editId="74FD616D">
                  <wp:extent cx="2600491" cy="776749"/>
                  <wp:effectExtent l="0" t="0" r="0" b="4445"/>
                  <wp:docPr id="17" name="Picture 17" descr="Image result for triangle abc and x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 abc and x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36" cy="78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E6" w:rsidRPr="00F9283F" w:rsidTr="002A6B16">
        <w:tc>
          <w:tcPr>
            <w:tcW w:w="5485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1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∠A≅∠X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BA≅YX</m:t>
              </m:r>
            </m:oMath>
          </w:p>
          <w:p w:rsidR="000857E6" w:rsidRDefault="000857E6" w:rsidP="000857E6"/>
          <w:p w:rsidR="000857E6" w:rsidRPr="000857E6" w:rsidRDefault="000857E6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∆XYZ</m:t>
              </m:r>
            </m:oMath>
            <w:r w:rsidRPr="000857E6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SAS</w:t>
            </w:r>
            <w:r w:rsidRPr="000857E6">
              <w:rPr>
                <w:rFonts w:eastAsiaTheme="minorEastAsia"/>
              </w:rPr>
              <w:t>?</w:t>
            </w:r>
          </w:p>
          <w:p w:rsidR="000857E6" w:rsidRDefault="000857E6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0857E6" w:rsidRDefault="000857E6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A48130A" wp14:editId="3A0F5394">
                  <wp:extent cx="2600491" cy="776749"/>
                  <wp:effectExtent l="0" t="0" r="0" b="4445"/>
                  <wp:docPr id="20" name="Picture 20" descr="Image result for triangle abc and x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 abc and x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36" cy="78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34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6F4034" w:rsidRPr="00C61FAA" w:rsidRDefault="006F4034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5130" w:type="dxa"/>
          </w:tcPr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857E6">
              <w:rPr>
                <w:rFonts w:ascii="Calibri" w:eastAsia="Calibri" w:hAnsi="Calibri"/>
              </w:rPr>
              <w:t>1</w:t>
            </w:r>
            <w:r w:rsidR="000C26F5">
              <w:rPr>
                <w:rFonts w:ascii="Calibri" w:eastAsia="Calibri" w:hAnsi="Calibri"/>
              </w:rPr>
              <w:t>2</w:t>
            </w:r>
            <w:r w:rsidRPr="000857E6">
              <w:rPr>
                <w:rFonts w:ascii="Calibri" w:eastAsia="Calibri" w:hAnsi="Calibri"/>
              </w:rPr>
              <w:t xml:space="preserve">. </w:t>
            </w:r>
            <w:r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BC≅YZ</m:t>
              </m:r>
            </m:oMath>
            <w:r w:rsidRPr="00C61FAA">
              <w:rPr>
                <w:rFonts w:ascii="Calibri" w:eastAsia="Calibri" w:hAnsi="Calibri"/>
              </w:rPr>
              <w:t xml:space="preserve"> </w:t>
            </w:r>
            <w:r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BA≅YX</m:t>
              </m:r>
            </m:oMath>
          </w:p>
          <w:p w:rsidR="000857E6" w:rsidRDefault="000857E6" w:rsidP="000857E6"/>
          <w:p w:rsidR="000857E6" w:rsidRPr="000857E6" w:rsidRDefault="000857E6" w:rsidP="000857E6">
            <w:pPr>
              <w:rPr>
                <w:b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∆XYZ</m:t>
              </m:r>
            </m:oMath>
            <w:r w:rsidRPr="000857E6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SSS</w:t>
            </w:r>
            <w:r w:rsidRPr="000857E6">
              <w:rPr>
                <w:rFonts w:eastAsiaTheme="minorEastAsia"/>
              </w:rPr>
              <w:t>?</w:t>
            </w:r>
          </w:p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0857E6" w:rsidRPr="00C61FAA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A6E1085" wp14:editId="0B7C74CB">
                  <wp:extent cx="2449001" cy="731500"/>
                  <wp:effectExtent l="0" t="0" r="0" b="0"/>
                  <wp:docPr id="28" name="Picture 28" descr="Image result for triangle abc and x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 abc and x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763" cy="74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E6" w:rsidRPr="00F9283F" w:rsidTr="002A6B16">
        <w:tc>
          <w:tcPr>
            <w:tcW w:w="5485" w:type="dxa"/>
          </w:tcPr>
          <w:p w:rsidR="000857E6" w:rsidRDefault="000C26F5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C26F5">
              <w:rPr>
                <w:rFonts w:ascii="Calibri" w:eastAsia="Calibri" w:hAnsi="Calibri"/>
              </w:rPr>
              <w:t>13.</w:t>
            </w:r>
            <w:r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0857E6"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="000857E6"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BC≅YZ</m:t>
              </m:r>
            </m:oMath>
            <w:r w:rsidR="000857E6" w:rsidRPr="00C61FAA">
              <w:rPr>
                <w:rFonts w:ascii="Calibri" w:eastAsia="Calibri" w:hAnsi="Calibri"/>
              </w:rPr>
              <w:t xml:space="preserve"> </w:t>
            </w:r>
            <w:r w:rsidR="000857E6" w:rsidRPr="00C61FAA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BA≅YX</m:t>
              </m:r>
            </m:oMath>
          </w:p>
          <w:p w:rsidR="000857E6" w:rsidRDefault="000857E6" w:rsidP="000857E6"/>
          <w:p w:rsidR="000857E6" w:rsidRDefault="000857E6" w:rsidP="000857E6">
            <w:pPr>
              <w:rPr>
                <w:rFonts w:eastAsiaTheme="minorEastAsia"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∆XYZ</m:t>
              </m:r>
            </m:oMath>
            <w:r w:rsidRPr="000857E6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SAS</w:t>
            </w:r>
            <w:r w:rsidRPr="000857E6">
              <w:rPr>
                <w:rFonts w:eastAsiaTheme="minorEastAsia"/>
              </w:rPr>
              <w:t>?</w:t>
            </w:r>
          </w:p>
          <w:p w:rsidR="000857E6" w:rsidRPr="000857E6" w:rsidRDefault="000857E6" w:rsidP="000857E6">
            <w:pPr>
              <w:rPr>
                <w:b/>
              </w:rPr>
            </w:pPr>
          </w:p>
          <w:p w:rsidR="000857E6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03F9059" wp14:editId="21915B62">
                  <wp:extent cx="2600491" cy="776749"/>
                  <wp:effectExtent l="0" t="0" r="0" b="4445"/>
                  <wp:docPr id="35" name="Picture 35" descr="Image result for triangle abc and x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angle abc and x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436" cy="78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7E6" w:rsidRPr="00C61FAA" w:rsidRDefault="000857E6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5130" w:type="dxa"/>
          </w:tcPr>
          <w:p w:rsidR="000857E6" w:rsidRDefault="000C26F5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eastAsiaTheme="minorEastAsia"/>
              </w:rPr>
            </w:pPr>
            <w:r w:rsidRPr="000C26F5">
              <w:rPr>
                <w:rFonts w:ascii="Calibri" w:eastAsia="Calibri" w:hAnsi="Calibri"/>
              </w:rPr>
              <w:t>14.</w:t>
            </w:r>
            <w:r>
              <w:rPr>
                <w:rFonts w:ascii="Calibri" w:eastAsia="Calibri" w:hAnsi="Calibri"/>
                <w:b/>
                <w:u w:val="single"/>
              </w:rPr>
              <w:t xml:space="preserve"> </w:t>
            </w:r>
            <w:r w:rsidR="000857E6" w:rsidRPr="00C61FAA">
              <w:rPr>
                <w:rFonts w:ascii="Calibri" w:eastAsia="Calibri" w:hAnsi="Calibri"/>
                <w:b/>
                <w:u w:val="single"/>
              </w:rPr>
              <w:t>Given</w:t>
            </w:r>
            <w:r w:rsidR="000857E6" w:rsidRPr="00C61FAA">
              <w:rPr>
                <w:rFonts w:ascii="Calibri" w:eastAsia="Calibri" w:hAnsi="Calibri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∠CXA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∠BXA</m:t>
              </m:r>
            </m:oMath>
            <w:r w:rsidR="000857E6">
              <w:rPr>
                <w:rFonts w:ascii="Calibri" w:eastAsia="Calibri" w:hAnsi="Calibri"/>
              </w:rPr>
              <w:t xml:space="preserve"> are right angles</w:t>
            </w:r>
            <w:r w:rsidR="000857E6" w:rsidRPr="00C61FAA">
              <w:rPr>
                <w:rFonts w:ascii="Calibri" w:eastAsia="Calibri" w:hAnsi="Calibri"/>
              </w:rPr>
              <w:t xml:space="preserve"> </w:t>
            </w:r>
            <w:r w:rsidR="000857E6" w:rsidRPr="00C61FAA">
              <w:rPr>
                <w:rFonts w:eastAsiaTheme="minorEastAsia"/>
              </w:rPr>
              <w:t xml:space="preserve"> </w:t>
            </w:r>
          </w:p>
          <w:p w:rsidR="000857E6" w:rsidRDefault="000857E6" w:rsidP="000857E6"/>
          <w:p w:rsidR="000857E6" w:rsidRDefault="000857E6" w:rsidP="000857E6">
            <w:pPr>
              <w:rPr>
                <w:rFonts w:eastAsiaTheme="minorEastAsia"/>
              </w:rPr>
            </w:pPr>
            <w:r>
              <w:t xml:space="preserve">What OTHER piece of information is needed to show </w:t>
            </w:r>
            <m:oMath>
              <m:r>
                <w:rPr>
                  <w:rFonts w:ascii="Cambria Math" w:hAnsi="Cambria Math"/>
                </w:rPr>
                <m:t>∆CXA</m:t>
              </m:r>
            </m:oMath>
            <w:r w:rsidRPr="000857E6"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∆BXA</m:t>
              </m:r>
            </m:oMath>
            <w:r w:rsidRPr="000857E6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HL</w:t>
            </w:r>
            <w:r w:rsidRPr="000857E6">
              <w:rPr>
                <w:rFonts w:eastAsiaTheme="minorEastAsia"/>
              </w:rPr>
              <w:t>?</w:t>
            </w:r>
          </w:p>
          <w:p w:rsidR="000857E6" w:rsidRDefault="006F4034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  <w:r w:rsidRPr="006F4034">
              <w:rPr>
                <w:rFonts w:ascii="Calibri" w:eastAsia="Calibri" w:hAnsi="Calibri"/>
                <w:b/>
              </w:rPr>
              <w:t xml:space="preserve">                          </w:t>
            </w:r>
            <w:r w:rsidR="000857E6">
              <w:rPr>
                <w:noProof/>
              </w:rPr>
              <w:drawing>
                <wp:inline distT="0" distB="0" distL="0" distR="0">
                  <wp:extent cx="1795028" cy="1494845"/>
                  <wp:effectExtent l="0" t="0" r="0" b="0"/>
                  <wp:docPr id="36" name="Picture 3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68" cy="151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34" w:rsidRDefault="006F4034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  <w:p w:rsidR="006F4034" w:rsidRPr="00C61FAA" w:rsidRDefault="006F4034" w:rsidP="000857E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:rsidR="000C26F5" w:rsidRDefault="000C26F5"/>
    <w:p w:rsidR="000C26F5" w:rsidRDefault="000C26F5"/>
    <w:p w:rsidR="000C26F5" w:rsidRDefault="000C26F5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2A6B16" w:rsidRPr="00F9283F" w:rsidTr="002A6B16">
        <w:tc>
          <w:tcPr>
            <w:tcW w:w="5485" w:type="dxa"/>
            <w:shd w:val="clear" w:color="auto" w:fill="A6A6A6" w:themeFill="background1" w:themeFillShade="A6"/>
          </w:tcPr>
          <w:p w:rsidR="00663C02" w:rsidRPr="00F9283F" w:rsidRDefault="00663C02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Topic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>P</w:t>
            </w:r>
            <w:r w:rsidR="000445D3" w:rsidRPr="00F9283F">
              <w:rPr>
                <w:rFonts w:ascii="Tahoma" w:hAnsi="Tahoma" w:cs="Tahoma"/>
                <w:sz w:val="20"/>
                <w:szCs w:val="20"/>
              </w:rPr>
              <w:t>roofs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663C02" w:rsidRPr="00F9283F" w:rsidRDefault="00663C02" w:rsidP="00F42B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Things to Remember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63C02" w:rsidRPr="00F9283F" w:rsidRDefault="000445D3" w:rsidP="00F42B8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State what is given FIRST 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MARK YOUR DIAGRAM!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1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Write down the givens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2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Make any marks that you know are congruent (reflexive property, vertical angles,)</w:t>
            </w:r>
          </w:p>
          <w:p w:rsidR="000445D3" w:rsidRPr="00F9283F" w:rsidRDefault="000445D3" w:rsidP="000445D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3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>BUILD OFF YOUR GIVENS; YOU CANNOT ASSUME ANYTHING IF IT IS NOT TOLD TO YOU!!!</w:t>
            </w:r>
          </w:p>
          <w:p w:rsidR="000445D3" w:rsidRPr="000C26F5" w:rsidRDefault="000445D3" w:rsidP="000C26F5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  <w:u w:val="single"/>
              </w:rPr>
              <w:t>Step 4</w:t>
            </w:r>
            <w:r w:rsidRPr="00F928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– Statement will always be showing the Triangles are </w:t>
            </w: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7712604" wp14:editId="4ACC6B07">
                  <wp:extent cx="199390" cy="189865"/>
                  <wp:effectExtent l="0" t="0" r="0" b="635"/>
                  <wp:docPr id="3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83F">
              <w:rPr>
                <w:rFonts w:ascii="Tahoma" w:hAnsi="Tahoma" w:cs="Tahoma"/>
                <w:sz w:val="20"/>
                <w:szCs w:val="20"/>
              </w:rPr>
              <w:t>(SSS, SAS, ASA, AAS, HL</w:t>
            </w:r>
          </w:p>
        </w:tc>
      </w:tr>
      <w:tr w:rsidR="00B705A1" w:rsidRPr="00F9283F" w:rsidTr="002A6B16">
        <w:tc>
          <w:tcPr>
            <w:tcW w:w="10615" w:type="dxa"/>
            <w:gridSpan w:val="2"/>
          </w:tcPr>
          <w:p w:rsidR="00F42B88" w:rsidRPr="00F9283F" w:rsidRDefault="00B705A1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b/>
                <w:sz w:val="20"/>
                <w:szCs w:val="20"/>
                <w:u w:val="single"/>
              </w:rPr>
              <w:t>Examples</w:t>
            </w:r>
            <w:r w:rsidRPr="00F9283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eastAsiaTheme="minorEastAsi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FC8671" wp14:editId="77BE7158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29458</wp:posOffset>
                      </wp:positionV>
                      <wp:extent cx="6712647" cy="652007"/>
                      <wp:effectExtent l="19050" t="19050" r="1206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2647" cy="652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5D3" w:rsidRPr="00DB6E42" w:rsidRDefault="000445D3" w:rsidP="000445D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SSS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HL     </w:t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V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</w:rPr>
                                    <w:t xml:space="preserve">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</w:rPr>
                                    <w:object w:dxaOrig="220" w:dyaOrig="200">
                                      <v:shape id="_x0000_i1027" type="#_x0000_t75" style="width:11.15pt;height:10pt" o:ole="">
                                        <v:imagedata r:id="rId18" o:title=""/>
                                      </v:shape>
                                      <o:OLEObject Type="Embed" ProgID="Equation.DSMT4" ShapeID="_x0000_i1027" DrawAspect="Content" ObjectID="_1601808760" r:id="rId19"/>
                                    </w:object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 xml:space="preserve">  </w:t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  <w:t xml:space="preserve">            Given</w:t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 w:rsidR="008E4939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Definition of Bisector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8671" id="Text Box 4" o:spid="_x0000_s1038" type="#_x0000_t202" style="position:absolute;left:0;text-align:left;margin-left:-.35pt;margin-top:2.3pt;width:528.55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" strokeweight="2.25pt">
                      <v:stroke dashstyle="3 1"/>
                      <v:textbox>
                        <w:txbxContent>
                          <w:p w:rsidR="000445D3" w:rsidRPr="00DB6E42" w:rsidRDefault="000445D3" w:rsidP="000445D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SSS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HL     </w:t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V</w:t>
                            </w:r>
                            <w:r w:rsidRPr="00DB6E42">
                              <w:rPr>
                                <w:rFonts w:ascii="Century Gothic" w:hAnsi="Century Gothic"/>
                              </w:rPr>
                              <w:t xml:space="preserve">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</w:rPr>
                              <w:object w:dxaOrig="220" w:dyaOrig="200">
                                <v:shape id="_x0000_i1127" type="#_x0000_t75" style="width:11.25pt;height:10pt" o:ole="">
                                  <v:imagedata r:id="rId20" o:title=""/>
                                </v:shape>
                                <o:OLEObject Type="Embed" ProgID="Equation.DSMT4" ShapeID="_x0000_i1127" DrawAspect="Content" ObjectID="_1601447152" r:id="rId21"/>
                              </w:object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Given</w:t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E493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Definition of Bisector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0445D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8E4939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F42B88" w:rsidP="00904F43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64E" w:rsidRPr="00F9283F" w:rsidTr="002A6B16">
        <w:trPr>
          <w:trHeight w:val="1149"/>
        </w:trPr>
        <w:tc>
          <w:tcPr>
            <w:tcW w:w="5485" w:type="dxa"/>
            <w:vMerge w:val="restart"/>
          </w:tcPr>
          <w:p w:rsidR="00D9664E" w:rsidRPr="00F9283F" w:rsidRDefault="008E4939" w:rsidP="00904F43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57150</wp:posOffset>
                  </wp:positionV>
                  <wp:extent cx="1701165" cy="2140585"/>
                  <wp:effectExtent l="0" t="0" r="0" b="0"/>
                  <wp:wrapSquare wrapText="bothSides"/>
                  <wp:docPr id="12" name="Picture 12" descr="Image result for HL congru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Image result for HL congru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214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64E" w:rsidRPr="00F9283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5130" w:type="dxa"/>
          </w:tcPr>
          <w:p w:rsidR="00D9664E" w:rsidRPr="00F9283F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C26F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. If </w:t>
            </w:r>
            <w:r w:rsidR="00D9664E" w:rsidRPr="00F9283F">
              <w:rPr>
                <w:rFonts w:ascii="Tahoma" w:hAnsi="Tahoma" w:cs="Tahoma"/>
                <w:sz w:val="20"/>
                <w:szCs w:val="20"/>
              </w:rPr>
              <w:t>D bisects AC, what can you assume?</w:t>
            </w:r>
          </w:p>
          <w:p w:rsidR="00D9664E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939" w:rsidRPr="00F9283F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4F43" w:rsidRPr="00F9283F" w:rsidRDefault="00904F43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64E" w:rsidRPr="00F9283F" w:rsidTr="002A6B16">
        <w:trPr>
          <w:trHeight w:val="1148"/>
        </w:trPr>
        <w:tc>
          <w:tcPr>
            <w:tcW w:w="5485" w:type="dxa"/>
            <w:vMerge/>
          </w:tcPr>
          <w:p w:rsidR="00D9664E" w:rsidRPr="00F9283F" w:rsidRDefault="00D9664E" w:rsidP="000445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D9664E" w:rsidRPr="00F9283F" w:rsidRDefault="00D9664E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1</w:t>
            </w:r>
            <w:r w:rsidR="000C26F5">
              <w:rPr>
                <w:rFonts w:ascii="Tahoma" w:hAnsi="Tahoma" w:cs="Tahoma"/>
                <w:sz w:val="20"/>
                <w:szCs w:val="20"/>
              </w:rPr>
              <w:t>6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E4939">
              <w:rPr>
                <w:rFonts w:ascii="Tahoma" w:hAnsi="Tahoma" w:cs="Tahoma"/>
                <w:sz w:val="20"/>
                <w:szCs w:val="20"/>
              </w:rPr>
              <w:t>Are the two triangles to the left, sharing anything? If so, what are they sharing?</w:t>
            </w:r>
          </w:p>
          <w:p w:rsidR="00904F43" w:rsidRPr="00F9283F" w:rsidRDefault="00904F43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904F43" w:rsidRPr="00F9283F" w:rsidRDefault="00904F43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904F43" w:rsidRPr="00F9283F" w:rsidRDefault="00904F43" w:rsidP="00D9664E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8E4939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939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4939" w:rsidRPr="00F9283F" w:rsidRDefault="008E4939" w:rsidP="00D966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B88" w:rsidRPr="00F9283F" w:rsidTr="002A6B16">
        <w:tc>
          <w:tcPr>
            <w:tcW w:w="5485" w:type="dxa"/>
          </w:tcPr>
          <w:p w:rsidR="000445D3" w:rsidRPr="00F9283F" w:rsidRDefault="00D9664E" w:rsidP="000445D3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1</w:t>
            </w:r>
            <w:r w:rsidR="000C26F5">
              <w:rPr>
                <w:rFonts w:ascii="Tahoma" w:hAnsi="Tahoma" w:cs="Tahoma"/>
                <w:sz w:val="20"/>
                <w:szCs w:val="20"/>
              </w:rPr>
              <w:t>7</w:t>
            </w:r>
            <w:r w:rsidR="00F42B88" w:rsidRPr="00F928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445D3" w:rsidRPr="00F9283F">
              <w:rPr>
                <w:rFonts w:ascii="Tahoma" w:hAnsi="Tahoma" w:cs="Tahoma"/>
                <w:sz w:val="20"/>
                <w:szCs w:val="20"/>
              </w:rP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 w:cs="Tahoma"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DC</m:t>
                  </m:r>
                </m:e>
              </m:acc>
            </m:oMath>
            <w:r w:rsidR="008E4939">
              <w:rPr>
                <w:rFonts w:ascii="Tahoma" w:eastAsiaTheme="minorEastAsia" w:hAnsi="Tahoma" w:cs="Tahoma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∠B≅∠D</m:t>
              </m:r>
            </m:oMath>
          </w:p>
          <w:p w:rsidR="000445D3" w:rsidRPr="00F9283F" w:rsidRDefault="00D9664E" w:rsidP="000445D3">
            <w:pPr>
              <w:pStyle w:val="ListParagraph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67D3355C" wp14:editId="2CB2E875">
                  <wp:simplePos x="0" y="0"/>
                  <wp:positionH relativeFrom="column">
                    <wp:posOffset>1700978</wp:posOffset>
                  </wp:positionH>
                  <wp:positionV relativeFrom="paragraph">
                    <wp:posOffset>57509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45D3" w:rsidRPr="00F9283F" w:rsidRDefault="000445D3" w:rsidP="000445D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0445D3" w:rsidRPr="00F9283F" w:rsidRDefault="000445D3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Prove: </w:t>
            </w:r>
            <w:r w:rsidRPr="00F9283F">
              <w:rPr>
                <w:rFonts w:ascii="Tahoma" w:hAnsi="Tahoma" w:cs="Tahoma"/>
                <w:position w:val="-6"/>
                <w:sz w:val="20"/>
                <w:szCs w:val="20"/>
              </w:rPr>
              <w:object w:dxaOrig="1680" w:dyaOrig="279">
                <v:shape id="_x0000_i1028" type="#_x0000_t75" style="width:83.95pt;height:14.25pt" o:ole="">
                  <v:imagedata r:id="rId24" o:title=""/>
                </v:shape>
                <o:OLEObject Type="Embed" ProgID="Equation.DSMT4" ShapeID="_x0000_i1028" DrawAspect="Content" ObjectID="_1601808755" r:id="rId25"/>
              </w:object>
            </w:r>
          </w:p>
          <w:p w:rsidR="00D9664E" w:rsidRPr="00F9283F" w:rsidRDefault="00D9664E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0445D3">
            <w:pPr>
              <w:tabs>
                <w:tab w:val="left" w:pos="117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4945" w:type="pct"/>
              <w:jc w:val="center"/>
              <w:tblBorders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2661"/>
            </w:tblGrid>
            <w:tr w:rsidR="00151647" w:rsidRPr="00F9283F" w:rsidTr="00D9664E">
              <w:trPr>
                <w:trHeight w:val="266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0445D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0445D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Reasons</w:t>
                  </w:r>
                </w:p>
              </w:tc>
            </w:tr>
            <w:tr w:rsidR="00151647" w:rsidRPr="00F9283F" w:rsidTr="00D9664E">
              <w:trPr>
                <w:trHeight w:val="330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  <w:r w:rsidRPr="00F9283F">
                    <w:rPr>
                      <w:rFonts w:ascii="Tahoma" w:hAnsi="Tahoma" w:cs="Tahoma"/>
                      <w:position w:val="-6"/>
                      <w:sz w:val="20"/>
                      <w:szCs w:val="20"/>
                    </w:rPr>
                    <w:object w:dxaOrig="1020" w:dyaOrig="340">
                      <v:shape id="_x0000_i1029" type="#_x0000_t75" style="width:57pt;height:18.1pt" o:ole="">
                        <v:imagedata r:id="rId26" o:title=""/>
                      </v:shape>
                      <o:OLEObject Type="Embed" ProgID="Equation.DSMT4" ShapeID="_x0000_i1029" DrawAspect="Content" ObjectID="_1601808756" r:id="rId27"/>
                    </w:objec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</w:tr>
            <w:tr w:rsidR="00151647" w:rsidRPr="00F9283F" w:rsidTr="00D9664E">
              <w:trPr>
                <w:trHeight w:val="384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8E493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</w:tr>
            <w:tr w:rsidR="00151647" w:rsidRPr="00F9283F" w:rsidTr="00D9664E">
              <w:trPr>
                <w:trHeight w:val="330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0445D3" w:rsidP="008E4939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0445D3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</w:tr>
            <w:tr w:rsidR="00151647" w:rsidRPr="00F9283F" w:rsidTr="00D9664E">
              <w:trPr>
                <w:trHeight w:val="513"/>
                <w:jc w:val="center"/>
              </w:trPr>
              <w:tc>
                <w:tcPr>
                  <w:tcW w:w="2447" w:type="pct"/>
                  <w:shd w:val="clear" w:color="auto" w:fill="auto"/>
                </w:tcPr>
                <w:p w:rsidR="000445D3" w:rsidRPr="00F9283F" w:rsidRDefault="008E4939" w:rsidP="00D9664E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0445D3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r w:rsidR="000445D3" w:rsidRPr="00F9283F">
                    <w:rPr>
                      <w:rFonts w:ascii="Tahoma" w:hAnsi="Tahoma" w:cs="Tahoma"/>
                      <w:position w:val="-6"/>
                      <w:sz w:val="20"/>
                      <w:szCs w:val="20"/>
                    </w:rPr>
                    <w:object w:dxaOrig="1294" w:dyaOrig="219">
                      <v:shape id="_x0000_i1030" type="#_x0000_t75" style="width:98.2pt;height:16.15pt" o:ole="">
                        <v:imagedata r:id="rId24" o:title=""/>
                      </v:shape>
                      <o:OLEObject Type="Embed" ProgID="Equation.DSMT4" ShapeID="_x0000_i1030" DrawAspect="Content" ObjectID="_1601808757" r:id="rId28"/>
                    </w:object>
                  </w:r>
                </w:p>
              </w:tc>
              <w:tc>
                <w:tcPr>
                  <w:tcW w:w="2553" w:type="pct"/>
                  <w:shd w:val="clear" w:color="auto" w:fill="auto"/>
                </w:tcPr>
                <w:p w:rsidR="000445D3" w:rsidRPr="00F9283F" w:rsidRDefault="008E4939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0445D3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</w:tcPr>
          <w:p w:rsidR="00D9664E" w:rsidRPr="000C26F5" w:rsidRDefault="00D9664E" w:rsidP="000C26F5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>1</w:t>
            </w:r>
            <w:r w:rsidR="000C26F5">
              <w:rPr>
                <w:rFonts w:ascii="Tahoma" w:hAnsi="Tahoma" w:cs="Tahoma"/>
                <w:sz w:val="20"/>
                <w:szCs w:val="20"/>
              </w:rPr>
              <w:t>8</w:t>
            </w:r>
            <w:r w:rsidRPr="00F9283F">
              <w:rPr>
                <w:rFonts w:ascii="Tahoma" w:hAnsi="Tahoma" w:cs="Tahoma"/>
                <w:sz w:val="20"/>
                <w:szCs w:val="20"/>
              </w:rPr>
              <w:t xml:space="preserve">. Given: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oMath>
            <w:r w:rsidRPr="00F9283F">
              <w:rPr>
                <w:rFonts w:ascii="Tahoma" w:eastAsiaTheme="minorEastAsia" w:hAnsi="Tahoma" w:cs="Tahoma"/>
                <w:sz w:val="20"/>
                <w:szCs w:val="20"/>
              </w:rPr>
              <w:t xml:space="preserve"> bisect</w:t>
            </w:r>
            <w:r w:rsidR="000C26F5">
              <w:rPr>
                <w:rFonts w:ascii="Tahoma" w:eastAsiaTheme="minorEastAsia" w:hAnsi="Tahoma" w:cs="Tahoma"/>
                <w:sz w:val="20"/>
                <w:szCs w:val="20"/>
              </w:rPr>
              <w:t>s</w:t>
            </w:r>
            <w:r w:rsidRPr="00F9283F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="000C26F5">
              <w:rPr>
                <w:noProof/>
              </w:rPr>
              <w:t>RV and US</w:t>
            </w:r>
            <w:r w:rsidRPr="000C26F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D9664E" w:rsidRPr="00F9283F" w:rsidRDefault="000C26F5" w:rsidP="00D9664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662F052" wp14:editId="1CAA3D87">
                  <wp:simplePos x="0" y="0"/>
                  <wp:positionH relativeFrom="column">
                    <wp:posOffset>1509671</wp:posOffset>
                  </wp:positionH>
                  <wp:positionV relativeFrom="paragraph">
                    <wp:posOffset>56543</wp:posOffset>
                  </wp:positionV>
                  <wp:extent cx="1490525" cy="813635"/>
                  <wp:effectExtent l="0" t="0" r="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490525" cy="8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2B88" w:rsidRPr="00F9283F" w:rsidRDefault="00D9664E" w:rsidP="00D9664E">
            <w:pPr>
              <w:rPr>
                <w:rFonts w:ascii="Tahoma" w:hAnsi="Tahoma" w:cs="Tahoma"/>
                <w:sz w:val="20"/>
                <w:szCs w:val="20"/>
              </w:rPr>
            </w:pPr>
            <w:r w:rsidRPr="00F9283F">
              <w:rPr>
                <w:rFonts w:ascii="Tahoma" w:hAnsi="Tahoma" w:cs="Tahoma"/>
                <w:sz w:val="20"/>
                <w:szCs w:val="20"/>
              </w:rPr>
              <w:t xml:space="preserve">Prove: </w:t>
            </w:r>
            <w:r w:rsidR="005C5830" w:rsidRPr="00F9283F">
              <w:rPr>
                <w:rFonts w:ascii="Tahoma" w:hAnsi="Tahoma" w:cs="Tahoma"/>
                <w:position w:val="-6"/>
                <w:sz w:val="20"/>
                <w:szCs w:val="20"/>
              </w:rPr>
              <w:object w:dxaOrig="1320" w:dyaOrig="279">
                <v:shape id="_x0000_i1034" type="#_x0000_t75" style="width:66.2pt;height:14.25pt" o:ole="">
                  <v:imagedata r:id="rId30" o:title=""/>
                </v:shape>
                <o:OLEObject Type="Embed" ProgID="Equation.DSMT4" ShapeID="_x0000_i1034" DrawAspect="Content" ObjectID="_1601808758" r:id="rId31"/>
              </w:object>
            </w:r>
          </w:p>
          <w:p w:rsidR="00F42B88" w:rsidRPr="00F9283F" w:rsidRDefault="00F42B88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60"/>
              <w:tblOverlap w:val="never"/>
              <w:tblW w:w="4874" w:type="pct"/>
              <w:tblBorders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2440"/>
            </w:tblGrid>
            <w:tr w:rsidR="00904F43" w:rsidRPr="00F9283F" w:rsidTr="00904F43">
              <w:trPr>
                <w:trHeight w:val="266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Statements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Reasons</w:t>
                  </w:r>
                </w:p>
              </w:tc>
            </w:tr>
            <w:tr w:rsidR="00904F43" w:rsidRPr="00F9283F" w:rsidTr="00904F43">
              <w:trPr>
                <w:trHeight w:val="426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</w:tr>
            <w:tr w:rsidR="00904F43" w:rsidRPr="00F9283F" w:rsidTr="00904F43">
              <w:trPr>
                <w:trHeight w:val="354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2.  </w:t>
                  </w:r>
                </w:p>
              </w:tc>
            </w:tr>
            <w:tr w:rsidR="00904F43" w:rsidRPr="00F9283F" w:rsidTr="00904F43">
              <w:trPr>
                <w:trHeight w:val="408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</w:p>
              </w:tc>
            </w:tr>
            <w:tr w:rsidR="00904F43" w:rsidRPr="00F9283F" w:rsidTr="00904F43">
              <w:trPr>
                <w:trHeight w:val="75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4. </w:t>
                  </w:r>
                </w:p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D9664E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83F">
                    <w:rPr>
                      <w:rFonts w:ascii="Tahoma" w:hAnsi="Tahoma" w:cs="Tahoma"/>
                      <w:sz w:val="20"/>
                      <w:szCs w:val="20"/>
                    </w:rPr>
                    <w:t>4.</w:t>
                  </w:r>
                </w:p>
              </w:tc>
            </w:tr>
            <w:tr w:rsidR="00904F43" w:rsidRPr="00F9283F" w:rsidTr="00904F43">
              <w:trPr>
                <w:trHeight w:val="513"/>
              </w:trPr>
              <w:tc>
                <w:tcPr>
                  <w:tcW w:w="2453" w:type="pct"/>
                  <w:shd w:val="clear" w:color="auto" w:fill="auto"/>
                </w:tcPr>
                <w:p w:rsidR="00D9664E" w:rsidRPr="00F9283F" w:rsidRDefault="000C26F5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="00D9664E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bookmarkStart w:id="0" w:name="_GoBack"/>
                  <w:r w:rsidR="005C5830" w:rsidRPr="00F9283F">
                    <w:rPr>
                      <w:rFonts w:ascii="Tahoma" w:hAnsi="Tahoma" w:cs="Tahoma"/>
                      <w:position w:val="-6"/>
                      <w:sz w:val="20"/>
                      <w:szCs w:val="20"/>
                    </w:rPr>
                    <w:object w:dxaOrig="1320" w:dyaOrig="279">
                      <v:shape id="_x0000_i1036" type="#_x0000_t75" style="width:77.8pt;height:16.15pt" o:ole="">
                        <v:imagedata r:id="rId32" o:title=""/>
                      </v:shape>
                      <o:OLEObject Type="Embed" ProgID="Equation.DSMT4" ShapeID="_x0000_i1036" DrawAspect="Content" ObjectID="_1601808759" r:id="rId33"/>
                    </w:object>
                  </w:r>
                  <w:bookmarkEnd w:id="0"/>
                </w:p>
              </w:tc>
              <w:tc>
                <w:tcPr>
                  <w:tcW w:w="2547" w:type="pct"/>
                  <w:shd w:val="clear" w:color="auto" w:fill="auto"/>
                </w:tcPr>
                <w:p w:rsidR="00D9664E" w:rsidRPr="00F9283F" w:rsidRDefault="000C26F5" w:rsidP="00D9664E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 w:rsidR="00D9664E" w:rsidRPr="00F9283F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664E" w:rsidRPr="00F9283F" w:rsidRDefault="00D9664E" w:rsidP="00F42B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6AE4" w:rsidRPr="00F9283F" w:rsidRDefault="005C5830">
      <w:pPr>
        <w:rPr>
          <w:rFonts w:ascii="Tahoma" w:hAnsi="Tahoma" w:cs="Tahoma"/>
          <w:sz w:val="20"/>
          <w:szCs w:val="20"/>
        </w:rPr>
      </w:pPr>
    </w:p>
    <w:sectPr w:rsidR="006B6AE4" w:rsidRPr="00F9283F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83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EA6"/>
    <w:multiLevelType w:val="hybridMultilevel"/>
    <w:tmpl w:val="D784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4E06"/>
    <w:multiLevelType w:val="hybridMultilevel"/>
    <w:tmpl w:val="0B1A2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D54"/>
    <w:multiLevelType w:val="hybridMultilevel"/>
    <w:tmpl w:val="B502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60AF"/>
    <w:multiLevelType w:val="hybridMultilevel"/>
    <w:tmpl w:val="AF18D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708"/>
    <w:multiLevelType w:val="hybridMultilevel"/>
    <w:tmpl w:val="04A20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5EE0"/>
    <w:multiLevelType w:val="hybridMultilevel"/>
    <w:tmpl w:val="180E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DC9"/>
    <w:multiLevelType w:val="hybridMultilevel"/>
    <w:tmpl w:val="AC3CE8DA"/>
    <w:lvl w:ilvl="0" w:tplc="B86EF4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74F4"/>
    <w:multiLevelType w:val="hybridMultilevel"/>
    <w:tmpl w:val="ECC0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E9B"/>
    <w:multiLevelType w:val="hybridMultilevel"/>
    <w:tmpl w:val="48F2C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35C2"/>
    <w:multiLevelType w:val="hybridMultilevel"/>
    <w:tmpl w:val="23D63388"/>
    <w:lvl w:ilvl="0" w:tplc="CDC0D06C">
      <w:start w:val="2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37422"/>
    <w:multiLevelType w:val="hybridMultilevel"/>
    <w:tmpl w:val="03D45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50E75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563"/>
    <w:multiLevelType w:val="hybridMultilevel"/>
    <w:tmpl w:val="A61E3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5036"/>
    <w:multiLevelType w:val="hybridMultilevel"/>
    <w:tmpl w:val="BF0A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A12F3"/>
    <w:multiLevelType w:val="hybridMultilevel"/>
    <w:tmpl w:val="74B82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0765C"/>
    <w:multiLevelType w:val="hybridMultilevel"/>
    <w:tmpl w:val="E90E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EE3"/>
    <w:multiLevelType w:val="hybridMultilevel"/>
    <w:tmpl w:val="C7AC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0248"/>
    <w:multiLevelType w:val="hybridMultilevel"/>
    <w:tmpl w:val="42C26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7FDF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24EEB"/>
    <w:multiLevelType w:val="hybridMultilevel"/>
    <w:tmpl w:val="9FB44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5A6"/>
    <w:multiLevelType w:val="hybridMultilevel"/>
    <w:tmpl w:val="C2DAC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1ED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1A4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C6919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72A1"/>
    <w:multiLevelType w:val="hybridMultilevel"/>
    <w:tmpl w:val="D3C4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20"/>
  </w:num>
  <w:num w:numId="13">
    <w:abstractNumId w:val="19"/>
  </w:num>
  <w:num w:numId="14">
    <w:abstractNumId w:val="5"/>
  </w:num>
  <w:num w:numId="15">
    <w:abstractNumId w:val="13"/>
  </w:num>
  <w:num w:numId="16">
    <w:abstractNumId w:val="17"/>
  </w:num>
  <w:num w:numId="17">
    <w:abstractNumId w:val="23"/>
  </w:num>
  <w:num w:numId="18">
    <w:abstractNumId w:val="25"/>
  </w:num>
  <w:num w:numId="19">
    <w:abstractNumId w:val="24"/>
  </w:num>
  <w:num w:numId="20">
    <w:abstractNumId w:val="21"/>
  </w:num>
  <w:num w:numId="21">
    <w:abstractNumId w:val="12"/>
  </w:num>
  <w:num w:numId="22">
    <w:abstractNumId w:val="0"/>
  </w:num>
  <w:num w:numId="23">
    <w:abstractNumId w:val="10"/>
  </w:num>
  <w:num w:numId="24">
    <w:abstractNumId w:val="11"/>
  </w:num>
  <w:num w:numId="25">
    <w:abstractNumId w:val="1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2"/>
    <w:rsid w:val="00016174"/>
    <w:rsid w:val="000445D3"/>
    <w:rsid w:val="00076D32"/>
    <w:rsid w:val="00084334"/>
    <w:rsid w:val="000857E6"/>
    <w:rsid w:val="000C26F5"/>
    <w:rsid w:val="0013670A"/>
    <w:rsid w:val="00151647"/>
    <w:rsid w:val="002A6B16"/>
    <w:rsid w:val="00350DDA"/>
    <w:rsid w:val="0037314C"/>
    <w:rsid w:val="00460E28"/>
    <w:rsid w:val="004D23BF"/>
    <w:rsid w:val="00542B30"/>
    <w:rsid w:val="005C5830"/>
    <w:rsid w:val="005E0058"/>
    <w:rsid w:val="00653EAA"/>
    <w:rsid w:val="00663C02"/>
    <w:rsid w:val="00693957"/>
    <w:rsid w:val="006E01A3"/>
    <w:rsid w:val="006F4034"/>
    <w:rsid w:val="007B6AFA"/>
    <w:rsid w:val="007E5563"/>
    <w:rsid w:val="00822BC1"/>
    <w:rsid w:val="0085077F"/>
    <w:rsid w:val="00877E1F"/>
    <w:rsid w:val="008B4AF6"/>
    <w:rsid w:val="008E4939"/>
    <w:rsid w:val="00904F43"/>
    <w:rsid w:val="009378A0"/>
    <w:rsid w:val="00A11F3E"/>
    <w:rsid w:val="00A4214C"/>
    <w:rsid w:val="00B705A1"/>
    <w:rsid w:val="00BA3DD8"/>
    <w:rsid w:val="00D54041"/>
    <w:rsid w:val="00D9664E"/>
    <w:rsid w:val="00DC74F3"/>
    <w:rsid w:val="00EF342B"/>
    <w:rsid w:val="00F202AC"/>
    <w:rsid w:val="00F42B88"/>
    <w:rsid w:val="00F47FB4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3C148DC-C368-49AD-A094-26D11D3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C0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C0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w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3.emf"/><Relationship Id="rId28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2.jpeg"/><Relationship Id="rId27" Type="http://schemas.openxmlformats.org/officeDocument/2006/relationships/oleObject" Target="embeddings/oleObject5.bin"/><Relationship Id="rId30" Type="http://schemas.openxmlformats.org/officeDocument/2006/relationships/image" Target="media/image17.wmf"/><Relationship Id="rId35" Type="http://schemas.openxmlformats.org/officeDocument/2006/relationships/theme" Target="theme/theme1.xm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3</cp:revision>
  <dcterms:created xsi:type="dcterms:W3CDTF">2018-10-19T13:39:00Z</dcterms:created>
  <dcterms:modified xsi:type="dcterms:W3CDTF">2018-10-23T18:06:00Z</dcterms:modified>
</cp:coreProperties>
</file>