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F4C3E" w14:textId="77777777" w:rsidR="006B6AE4" w:rsidRDefault="002A36F8">
      <w:r>
        <w:t>GSE Geometry with Support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</w:t>
      </w:r>
      <w:bookmarkStart w:id="0" w:name="_GoBack"/>
      <w:bookmarkEnd w:id="0"/>
    </w:p>
    <w:tbl>
      <w:tblPr>
        <w:tblStyle w:val="TableGrid"/>
        <w:tblW w:w="109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775"/>
        <w:gridCol w:w="3510"/>
        <w:gridCol w:w="3615"/>
      </w:tblGrid>
      <w:tr w:rsidR="002A36F8" w14:paraId="2021BA6B" w14:textId="77777777" w:rsidTr="002A36F8">
        <w:tc>
          <w:tcPr>
            <w:tcW w:w="10900" w:type="dxa"/>
            <w:gridSpan w:val="3"/>
          </w:tcPr>
          <w:p w14:paraId="155CB1E7" w14:textId="77777777" w:rsidR="002A36F8" w:rsidRDefault="002A36F8">
            <w:r>
              <w:t xml:space="preserve">Translations – Choose </w:t>
            </w:r>
            <w:r>
              <w:rPr>
                <w:b/>
                <w:u w:val="single"/>
              </w:rPr>
              <w:t>9</w:t>
            </w:r>
            <w:r>
              <w:t xml:space="preserve"> problems to complete</w:t>
            </w:r>
          </w:p>
        </w:tc>
      </w:tr>
      <w:tr w:rsidR="002A36F8" w14:paraId="3DED41C7" w14:textId="77777777" w:rsidTr="002A36F8">
        <w:tc>
          <w:tcPr>
            <w:tcW w:w="3775" w:type="dxa"/>
          </w:tcPr>
          <w:p w14:paraId="48F969FF" w14:textId="77777777" w:rsidR="002A36F8" w:rsidRDefault="002A36F8">
            <w:r>
              <w:t>1. Find the coordinates of the image left 2 and up 4</w:t>
            </w:r>
          </w:p>
          <w:p w14:paraId="23642E49" w14:textId="77777777" w:rsidR="002A36F8" w:rsidRDefault="002A36F8"/>
          <w:p w14:paraId="55506768" w14:textId="77777777" w:rsidR="002A36F8" w:rsidRDefault="002A36F8" w:rsidP="002A36F8">
            <w:pPr>
              <w:spacing w:line="360" w:lineRule="auto"/>
            </w:pPr>
            <w:r>
              <w:t xml:space="preserve">A(-3, 3) </w:t>
            </w:r>
            <w:r>
              <w:sym w:font="Wingdings" w:char="F0E0"/>
            </w:r>
          </w:p>
          <w:p w14:paraId="089BE62A" w14:textId="77777777" w:rsidR="002A36F8" w:rsidRDefault="002A36F8" w:rsidP="002A36F8">
            <w:pPr>
              <w:spacing w:line="360" w:lineRule="auto"/>
            </w:pPr>
            <w:r>
              <w:t xml:space="preserve">B(-3, 4) </w:t>
            </w:r>
            <w:r>
              <w:sym w:font="Wingdings" w:char="F0E0"/>
            </w:r>
          </w:p>
          <w:p w14:paraId="5FD98384" w14:textId="77777777" w:rsidR="002A36F8" w:rsidRDefault="002A36F8" w:rsidP="002A36F8">
            <w:pPr>
              <w:spacing w:line="360" w:lineRule="auto"/>
            </w:pPr>
            <w:r>
              <w:t xml:space="preserve">C(1, 2) </w:t>
            </w:r>
            <w:r>
              <w:sym w:font="Wingdings" w:char="F0E0"/>
            </w:r>
          </w:p>
        </w:tc>
        <w:tc>
          <w:tcPr>
            <w:tcW w:w="3510" w:type="dxa"/>
          </w:tcPr>
          <w:p w14:paraId="369749E0" w14:textId="77777777" w:rsidR="002A36F8" w:rsidRDefault="002A36F8">
            <w:r>
              <w:t xml:space="preserve">2. Find the coordinates of the image using the rule: (x, y) </w:t>
            </w:r>
            <w:r>
              <w:sym w:font="Wingdings" w:char="F0E0"/>
            </w:r>
            <w:r>
              <w:t xml:space="preserve"> (x + 3, y – 1)</w:t>
            </w:r>
          </w:p>
          <w:p w14:paraId="64F9F7EE" w14:textId="77777777" w:rsidR="002A36F8" w:rsidRDefault="002A36F8"/>
          <w:p w14:paraId="64A95254" w14:textId="77777777" w:rsidR="002A36F8" w:rsidRDefault="002A36F8" w:rsidP="002A36F8">
            <w:pPr>
              <w:spacing w:line="360" w:lineRule="auto"/>
            </w:pPr>
            <w:r>
              <w:t xml:space="preserve">A(0, 4) </w:t>
            </w:r>
            <w:r>
              <w:sym w:font="Wingdings" w:char="F0E0"/>
            </w:r>
          </w:p>
          <w:p w14:paraId="4EC85DCC" w14:textId="77777777" w:rsidR="002A36F8" w:rsidRDefault="002A36F8" w:rsidP="002A36F8">
            <w:pPr>
              <w:spacing w:line="360" w:lineRule="auto"/>
            </w:pPr>
            <w:r>
              <w:t xml:space="preserve">B(4, 5) </w:t>
            </w:r>
            <w:r>
              <w:sym w:font="Wingdings" w:char="F0E0"/>
            </w:r>
          </w:p>
          <w:p w14:paraId="77C3298E" w14:textId="77777777" w:rsidR="002A36F8" w:rsidRDefault="002A36F8" w:rsidP="002A36F8">
            <w:pPr>
              <w:spacing w:line="360" w:lineRule="auto"/>
            </w:pPr>
            <w:r>
              <w:t xml:space="preserve">C(1, 1) </w:t>
            </w:r>
            <w:r>
              <w:sym w:font="Wingdings" w:char="F0E0"/>
            </w:r>
          </w:p>
        </w:tc>
        <w:tc>
          <w:tcPr>
            <w:tcW w:w="3615" w:type="dxa"/>
          </w:tcPr>
          <w:p w14:paraId="151E339C" w14:textId="77777777" w:rsidR="002A36F8" w:rsidRDefault="002A36F8">
            <w:r>
              <w:t>3. Explain what the following rule means in words:</w:t>
            </w:r>
          </w:p>
          <w:p w14:paraId="42AEA770" w14:textId="77777777" w:rsidR="002A36F8" w:rsidRDefault="002A36F8"/>
          <w:p w14:paraId="415A3D44" w14:textId="77777777" w:rsidR="002A36F8" w:rsidRDefault="002A36F8">
            <w:r>
              <w:t xml:space="preserve">(x, y) </w:t>
            </w:r>
            <w:r>
              <w:sym w:font="Wingdings" w:char="F0E0"/>
            </w:r>
            <w:r>
              <w:t xml:space="preserve"> (x + 1, y – 8)</w:t>
            </w:r>
          </w:p>
        </w:tc>
      </w:tr>
      <w:tr w:rsidR="002A36F8" w14:paraId="248393AB" w14:textId="77777777" w:rsidTr="002A36F8">
        <w:tc>
          <w:tcPr>
            <w:tcW w:w="3775" w:type="dxa"/>
          </w:tcPr>
          <w:p w14:paraId="52015498" w14:textId="77777777" w:rsidR="002A36F8" w:rsidRDefault="002A36F8" w:rsidP="002A36F8">
            <w:r>
              <w:t>4</w:t>
            </w:r>
            <w:r>
              <w:t>. Fin</w:t>
            </w:r>
            <w:r>
              <w:t>d the coordinates of the image right</w:t>
            </w:r>
            <w:r>
              <w:t xml:space="preserve"> 2 </w:t>
            </w:r>
          </w:p>
          <w:p w14:paraId="18173B3D" w14:textId="77777777" w:rsidR="002A36F8" w:rsidRDefault="002A36F8" w:rsidP="002A36F8"/>
          <w:p w14:paraId="4E485BD7" w14:textId="77777777" w:rsidR="002A36F8" w:rsidRDefault="002A36F8" w:rsidP="002A36F8">
            <w:pPr>
              <w:spacing w:line="360" w:lineRule="auto"/>
            </w:pPr>
            <w:r>
              <w:t>A(-2</w:t>
            </w:r>
            <w:r>
              <w:t xml:space="preserve">, 3) </w:t>
            </w:r>
            <w:r>
              <w:sym w:font="Wingdings" w:char="F0E0"/>
            </w:r>
          </w:p>
          <w:p w14:paraId="48F8284A" w14:textId="77777777" w:rsidR="002A36F8" w:rsidRDefault="002A36F8" w:rsidP="002A36F8">
            <w:pPr>
              <w:spacing w:line="360" w:lineRule="auto"/>
            </w:pPr>
            <w:r>
              <w:t>B(-3, 0</w:t>
            </w:r>
            <w:r>
              <w:t xml:space="preserve">) </w:t>
            </w:r>
            <w:r>
              <w:sym w:font="Wingdings" w:char="F0E0"/>
            </w:r>
          </w:p>
          <w:p w14:paraId="732E68E9" w14:textId="77777777" w:rsidR="002A36F8" w:rsidRDefault="002A36F8" w:rsidP="002A36F8">
            <w:pPr>
              <w:spacing w:line="360" w:lineRule="auto"/>
            </w:pPr>
            <w:r>
              <w:t xml:space="preserve">C(1, </w:t>
            </w:r>
            <w:r>
              <w:t>-</w:t>
            </w:r>
            <w:r>
              <w:t xml:space="preserve">2) </w:t>
            </w:r>
            <w:r>
              <w:sym w:font="Wingdings" w:char="F0E0"/>
            </w:r>
          </w:p>
        </w:tc>
        <w:tc>
          <w:tcPr>
            <w:tcW w:w="3510" w:type="dxa"/>
          </w:tcPr>
          <w:p w14:paraId="567B9E2A" w14:textId="77777777" w:rsidR="002A36F8" w:rsidRDefault="002A36F8" w:rsidP="002A36F8">
            <w:r>
              <w:t>5</w:t>
            </w:r>
            <w:r>
              <w:t xml:space="preserve">. </w:t>
            </w:r>
            <w:r>
              <w:t>Write the general rule using the image and pre-image’s coordinates</w:t>
            </w:r>
          </w:p>
          <w:p w14:paraId="5F6FA445" w14:textId="77777777" w:rsidR="002A36F8" w:rsidRDefault="002A36F8" w:rsidP="002A36F8"/>
          <w:p w14:paraId="58FDE44D" w14:textId="77777777" w:rsidR="002A36F8" w:rsidRDefault="002A36F8" w:rsidP="002A36F8">
            <w:r>
              <w:t>_____________________________</w:t>
            </w:r>
          </w:p>
          <w:p w14:paraId="1F2C33C5" w14:textId="77777777" w:rsidR="002A36F8" w:rsidRPr="002A36F8" w:rsidRDefault="002A36F8" w:rsidP="002A36F8">
            <w:pPr>
              <w:rPr>
                <w:sz w:val="10"/>
                <w:szCs w:val="10"/>
              </w:rPr>
            </w:pPr>
          </w:p>
          <w:p w14:paraId="7DCABF37" w14:textId="77777777" w:rsidR="002A36F8" w:rsidRDefault="002A36F8" w:rsidP="002A36F8">
            <w:pPr>
              <w:spacing w:line="360" w:lineRule="auto"/>
            </w:pPr>
            <w:r>
              <w:t xml:space="preserve">A(0, </w:t>
            </w:r>
            <w:r>
              <w:t>-</w:t>
            </w:r>
            <w:r>
              <w:t xml:space="preserve">4) </w:t>
            </w:r>
            <w:r>
              <w:sym w:font="Wingdings" w:char="F0E0"/>
            </w:r>
            <w:r>
              <w:t xml:space="preserve"> A’(-2, -2)</w:t>
            </w:r>
          </w:p>
          <w:p w14:paraId="66169917" w14:textId="77777777" w:rsidR="002A36F8" w:rsidRDefault="002A36F8" w:rsidP="002A36F8">
            <w:pPr>
              <w:spacing w:line="360" w:lineRule="auto"/>
            </w:pPr>
            <w:r>
              <w:t xml:space="preserve">B(4, </w:t>
            </w:r>
            <w:r>
              <w:t>2</w:t>
            </w:r>
            <w:r>
              <w:t xml:space="preserve">) </w:t>
            </w:r>
            <w:r>
              <w:sym w:font="Wingdings" w:char="F0E0"/>
            </w:r>
            <w:r>
              <w:t xml:space="preserve"> B’(2, 4)</w:t>
            </w:r>
          </w:p>
          <w:p w14:paraId="0BFBE7CB" w14:textId="77777777" w:rsidR="002A36F8" w:rsidRDefault="002A36F8" w:rsidP="002A36F8">
            <w:pPr>
              <w:spacing w:line="360" w:lineRule="auto"/>
            </w:pPr>
            <w:r>
              <w:t xml:space="preserve">C(1, </w:t>
            </w:r>
            <w:r>
              <w:t>0</w:t>
            </w:r>
            <w:r>
              <w:t xml:space="preserve">) </w:t>
            </w:r>
            <w:r>
              <w:sym w:font="Wingdings" w:char="F0E0"/>
            </w:r>
            <w:r>
              <w:t xml:space="preserve"> C’(-1, 2)</w:t>
            </w:r>
          </w:p>
        </w:tc>
        <w:tc>
          <w:tcPr>
            <w:tcW w:w="3615" w:type="dxa"/>
          </w:tcPr>
          <w:p w14:paraId="59F80174" w14:textId="77777777" w:rsidR="002A36F8" w:rsidRDefault="002A36F8" w:rsidP="002A36F8">
            <w:r>
              <w:t xml:space="preserve">6. </w:t>
            </w:r>
            <w:r>
              <w:t>Write the general rule of the following translation.</w:t>
            </w:r>
          </w:p>
          <w:p w14:paraId="1A5CAD83" w14:textId="77777777" w:rsidR="002A36F8" w:rsidRDefault="002A36F8" w:rsidP="002A36F8"/>
          <w:p w14:paraId="7079436B" w14:textId="77777777" w:rsidR="002A36F8" w:rsidRDefault="002A36F8" w:rsidP="002A36F8">
            <w:r>
              <w:t>_____________________________</w:t>
            </w:r>
          </w:p>
          <w:p w14:paraId="771C4EFD" w14:textId="77777777" w:rsidR="002A36F8" w:rsidRDefault="002A36F8" w:rsidP="002A36F8"/>
          <w:p w14:paraId="140F2823" w14:textId="77777777" w:rsidR="002A36F8" w:rsidRDefault="002A36F8" w:rsidP="002A36F8">
            <w:r>
              <w:rPr>
                <w:noProof/>
              </w:rPr>
              <w:drawing>
                <wp:inline distT="0" distB="0" distL="0" distR="0" wp14:anchorId="162774F7" wp14:editId="02BEDCEF">
                  <wp:extent cx="1797050" cy="1634577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794" cy="165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6F8" w14:paraId="7F4551A5" w14:textId="77777777" w:rsidTr="002A36F8">
        <w:tc>
          <w:tcPr>
            <w:tcW w:w="3775" w:type="dxa"/>
          </w:tcPr>
          <w:p w14:paraId="66C4CF80" w14:textId="77777777" w:rsidR="002A36F8" w:rsidRDefault="002A36F8">
            <w:r>
              <w:t xml:space="preserve">7. Write the general rule of the following translation. </w:t>
            </w:r>
          </w:p>
          <w:p w14:paraId="27594D2C" w14:textId="77777777" w:rsidR="002A36F8" w:rsidRDefault="002A36F8" w:rsidP="002A36F8"/>
          <w:p w14:paraId="27F26B80" w14:textId="77777777" w:rsidR="002A36F8" w:rsidRDefault="002A36F8" w:rsidP="002A36F8">
            <w:r>
              <w:t>_____________________________</w:t>
            </w:r>
          </w:p>
          <w:p w14:paraId="1A12D12A" w14:textId="77777777" w:rsidR="002A36F8" w:rsidRDefault="002A36F8">
            <w:r>
              <w:rPr>
                <w:noProof/>
              </w:rPr>
              <w:drawing>
                <wp:inline distT="0" distB="0" distL="0" distR="0" wp14:anchorId="6F2E6EF3" wp14:editId="63634DF9">
                  <wp:extent cx="1714500" cy="1724439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127" cy="1780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14:paraId="5EEEEC8E" w14:textId="77777777" w:rsidR="002A36F8" w:rsidRDefault="002A36F8">
            <w:r>
              <w:t xml:space="preserve">8. </w:t>
            </w:r>
            <w:r>
              <w:t>Write the general rule of the following translation.</w:t>
            </w:r>
          </w:p>
          <w:p w14:paraId="0EF5FB8D" w14:textId="77777777" w:rsidR="002A36F8" w:rsidRDefault="002A36F8" w:rsidP="002A36F8"/>
          <w:p w14:paraId="0DBFFC49" w14:textId="77777777" w:rsidR="002A36F8" w:rsidRDefault="002A36F8" w:rsidP="002A36F8">
            <w:r>
              <w:t>_____________________________</w:t>
            </w:r>
          </w:p>
          <w:p w14:paraId="193E2881" w14:textId="77777777" w:rsidR="002A36F8" w:rsidRDefault="002A36F8">
            <w:r>
              <w:rPr>
                <w:noProof/>
              </w:rPr>
              <w:drawing>
                <wp:inline distT="0" distB="0" distL="0" distR="0" wp14:anchorId="73B33760" wp14:editId="3D60499F">
                  <wp:extent cx="1662205" cy="1695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222" cy="172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5" w:type="dxa"/>
          </w:tcPr>
          <w:p w14:paraId="00A4A83F" w14:textId="77777777" w:rsidR="002A36F8" w:rsidRDefault="002A36F8" w:rsidP="002A36F8">
            <w:r>
              <w:t xml:space="preserve">9. </w:t>
            </w:r>
            <w:r>
              <w:t xml:space="preserve">Write the general rule of the following translation. </w:t>
            </w:r>
          </w:p>
          <w:p w14:paraId="47D72206" w14:textId="77777777" w:rsidR="002A36F8" w:rsidRDefault="002A36F8" w:rsidP="002A36F8"/>
          <w:p w14:paraId="23410F4F" w14:textId="77777777" w:rsidR="002A36F8" w:rsidRDefault="002A36F8" w:rsidP="002A36F8">
            <w:r>
              <w:t>__________________________</w:t>
            </w:r>
          </w:p>
          <w:p w14:paraId="11F50173" w14:textId="77777777" w:rsidR="002A36F8" w:rsidRDefault="002A36F8" w:rsidP="002A36F8">
            <w:r>
              <w:rPr>
                <w:noProof/>
              </w:rPr>
              <w:drawing>
                <wp:inline distT="0" distB="0" distL="0" distR="0" wp14:anchorId="31F53A65" wp14:editId="27CE022B">
                  <wp:extent cx="1823276" cy="1676400"/>
                  <wp:effectExtent l="0" t="0" r="571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626" cy="1719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6F8" w14:paraId="63DCA603" w14:textId="77777777" w:rsidTr="002A36F8">
        <w:tc>
          <w:tcPr>
            <w:tcW w:w="3775" w:type="dxa"/>
          </w:tcPr>
          <w:p w14:paraId="215A21FA" w14:textId="77777777" w:rsidR="002A36F8" w:rsidRDefault="002A36F8">
            <w:r>
              <w:t xml:space="preserve">10. Graph the translation using the rule (x, y) </w:t>
            </w:r>
            <w:r>
              <w:sym w:font="Wingdings" w:char="F0E0"/>
            </w:r>
            <w:r>
              <w:t xml:space="preserve"> (x, y – 5)</w:t>
            </w:r>
          </w:p>
          <w:p w14:paraId="19D63130" w14:textId="77777777" w:rsidR="002A36F8" w:rsidRDefault="002A36F8">
            <w:r>
              <w:rPr>
                <w:noProof/>
              </w:rPr>
              <w:drawing>
                <wp:inline distT="0" distB="0" distL="0" distR="0" wp14:anchorId="2535FE6B" wp14:editId="236E1DB3">
                  <wp:extent cx="1814413" cy="18351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978" cy="1864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14:paraId="4929CF36" w14:textId="77777777" w:rsidR="002A36F8" w:rsidRDefault="002A36F8">
            <w:r>
              <w:t xml:space="preserve">11. Graph the translation using the rule (x, y) </w:t>
            </w:r>
            <w:r>
              <w:sym w:font="Wingdings" w:char="F0E0"/>
            </w:r>
            <w:r>
              <w:t xml:space="preserve"> (x + 3, y – 4)</w:t>
            </w:r>
          </w:p>
          <w:p w14:paraId="63FF1D1D" w14:textId="77777777" w:rsidR="002A36F8" w:rsidRDefault="002A36F8">
            <w:r>
              <w:rPr>
                <w:noProof/>
              </w:rPr>
              <w:drawing>
                <wp:inline distT="0" distB="0" distL="0" distR="0" wp14:anchorId="527612CD" wp14:editId="16BC13D9">
                  <wp:extent cx="1987550" cy="198182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207" cy="1997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5" w:type="dxa"/>
          </w:tcPr>
          <w:p w14:paraId="4D0CBAD9" w14:textId="77777777" w:rsidR="002A36F8" w:rsidRDefault="002A36F8">
            <w:r>
              <w:t xml:space="preserve">12. </w:t>
            </w:r>
            <w:r>
              <w:t xml:space="preserve">Graph a translation 4 </w:t>
            </w:r>
            <w:proofErr w:type="gramStart"/>
            <w:r>
              <w:t>units</w:t>
            </w:r>
            <w:proofErr w:type="gramEnd"/>
            <w:r>
              <w:t xml:space="preserve"> right.</w:t>
            </w:r>
          </w:p>
          <w:p w14:paraId="7C690473" w14:textId="77777777" w:rsidR="002A36F8" w:rsidRDefault="002A36F8">
            <w:r>
              <w:rPr>
                <w:noProof/>
              </w:rPr>
              <w:drawing>
                <wp:inline distT="0" distB="0" distL="0" distR="0" wp14:anchorId="48522959" wp14:editId="13091A0B">
                  <wp:extent cx="2063482" cy="2069463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741" cy="2086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6F8" w14:paraId="14BCC43C" w14:textId="77777777" w:rsidTr="00633124">
        <w:tc>
          <w:tcPr>
            <w:tcW w:w="10900" w:type="dxa"/>
            <w:gridSpan w:val="3"/>
          </w:tcPr>
          <w:p w14:paraId="22D9B335" w14:textId="77777777" w:rsidR="002A36F8" w:rsidRDefault="002A36F8" w:rsidP="00633124">
            <w:r>
              <w:lastRenderedPageBreak/>
              <w:t>Reflections</w:t>
            </w:r>
            <w:r>
              <w:t xml:space="preserve"> – Choose </w:t>
            </w:r>
            <w:r>
              <w:rPr>
                <w:b/>
                <w:u w:val="single"/>
              </w:rPr>
              <w:t>9</w:t>
            </w:r>
            <w:r>
              <w:t xml:space="preserve"> problems to complete</w:t>
            </w:r>
          </w:p>
        </w:tc>
      </w:tr>
      <w:tr w:rsidR="002A36F8" w14:paraId="58263FF2" w14:textId="77777777" w:rsidTr="002A36F8">
        <w:tc>
          <w:tcPr>
            <w:tcW w:w="3775" w:type="dxa"/>
          </w:tcPr>
          <w:p w14:paraId="28C0EC51" w14:textId="77777777" w:rsidR="002A36F8" w:rsidRDefault="002A36F8" w:rsidP="00633124">
            <w:r>
              <w:t xml:space="preserve">1. Find the coordinates of the image </w:t>
            </w:r>
            <w:r>
              <w:t xml:space="preserve">reflected over the x-axis </w:t>
            </w:r>
          </w:p>
          <w:p w14:paraId="0C36B3F3" w14:textId="77777777" w:rsidR="002A36F8" w:rsidRDefault="002A36F8" w:rsidP="00633124"/>
          <w:p w14:paraId="29A2208F" w14:textId="77777777" w:rsidR="002A36F8" w:rsidRDefault="002A36F8" w:rsidP="00633124">
            <w:pPr>
              <w:spacing w:line="360" w:lineRule="auto"/>
            </w:pPr>
            <w:r>
              <w:t xml:space="preserve">A(-3, 3) </w:t>
            </w:r>
            <w:r>
              <w:sym w:font="Wingdings" w:char="F0E0"/>
            </w:r>
          </w:p>
          <w:p w14:paraId="4BC7D907" w14:textId="77777777" w:rsidR="002A36F8" w:rsidRDefault="002A36F8" w:rsidP="00633124">
            <w:pPr>
              <w:spacing w:line="360" w:lineRule="auto"/>
            </w:pPr>
            <w:r>
              <w:t xml:space="preserve">B(-3, 4) </w:t>
            </w:r>
            <w:r>
              <w:sym w:font="Wingdings" w:char="F0E0"/>
            </w:r>
          </w:p>
          <w:p w14:paraId="4CDDBB88" w14:textId="77777777" w:rsidR="002A36F8" w:rsidRDefault="002A36F8" w:rsidP="00633124">
            <w:pPr>
              <w:spacing w:line="360" w:lineRule="auto"/>
            </w:pPr>
            <w:r>
              <w:t xml:space="preserve">C(1, 2) </w:t>
            </w:r>
            <w:r>
              <w:sym w:font="Wingdings" w:char="F0E0"/>
            </w:r>
          </w:p>
        </w:tc>
        <w:tc>
          <w:tcPr>
            <w:tcW w:w="3510" w:type="dxa"/>
          </w:tcPr>
          <w:p w14:paraId="71703003" w14:textId="77777777" w:rsidR="002A36F8" w:rsidRDefault="002A36F8" w:rsidP="00633124">
            <w:r>
              <w:t xml:space="preserve">2. Find the coordinates of the image using the rule: (x, y) </w:t>
            </w:r>
            <w:r>
              <w:sym w:font="Wingdings" w:char="F0E0"/>
            </w:r>
            <w:r>
              <w:t xml:space="preserve"> (</w:t>
            </w:r>
            <w:r>
              <w:t>-x, y</w:t>
            </w:r>
            <w:r>
              <w:t>)</w:t>
            </w:r>
          </w:p>
          <w:p w14:paraId="77EEDA99" w14:textId="77777777" w:rsidR="002A36F8" w:rsidRDefault="002A36F8" w:rsidP="00633124"/>
          <w:p w14:paraId="214514FF" w14:textId="77777777" w:rsidR="002A36F8" w:rsidRDefault="002A36F8" w:rsidP="00633124">
            <w:pPr>
              <w:spacing w:line="360" w:lineRule="auto"/>
            </w:pPr>
            <w:r>
              <w:t xml:space="preserve">A(0, 4) </w:t>
            </w:r>
            <w:r>
              <w:sym w:font="Wingdings" w:char="F0E0"/>
            </w:r>
          </w:p>
          <w:p w14:paraId="72434663" w14:textId="77777777" w:rsidR="002A36F8" w:rsidRDefault="002A36F8" w:rsidP="00633124">
            <w:pPr>
              <w:spacing w:line="360" w:lineRule="auto"/>
            </w:pPr>
            <w:r>
              <w:t xml:space="preserve">B(4, 5) </w:t>
            </w:r>
            <w:r>
              <w:sym w:font="Wingdings" w:char="F0E0"/>
            </w:r>
          </w:p>
          <w:p w14:paraId="19F0364F" w14:textId="77777777" w:rsidR="002A36F8" w:rsidRDefault="002A36F8" w:rsidP="00633124">
            <w:pPr>
              <w:spacing w:line="360" w:lineRule="auto"/>
            </w:pPr>
            <w:r>
              <w:t xml:space="preserve">C(1, 1) </w:t>
            </w:r>
            <w:r>
              <w:sym w:font="Wingdings" w:char="F0E0"/>
            </w:r>
          </w:p>
        </w:tc>
        <w:tc>
          <w:tcPr>
            <w:tcW w:w="3615" w:type="dxa"/>
          </w:tcPr>
          <w:p w14:paraId="2F602F5F" w14:textId="77777777" w:rsidR="002A36F8" w:rsidRDefault="002A36F8" w:rsidP="00633124">
            <w:r>
              <w:t>3. Explain what the following rule means in words:</w:t>
            </w:r>
          </w:p>
          <w:p w14:paraId="18060B9B" w14:textId="77777777" w:rsidR="002A36F8" w:rsidRDefault="002A36F8" w:rsidP="00633124"/>
          <w:p w14:paraId="3AF806B6" w14:textId="77777777" w:rsidR="002A36F8" w:rsidRDefault="002A36F8" w:rsidP="002A36F8">
            <w:r>
              <w:t xml:space="preserve">(x, y) </w:t>
            </w:r>
            <w:r>
              <w:sym w:font="Wingdings" w:char="F0E0"/>
            </w:r>
            <w:r>
              <w:t xml:space="preserve"> (</w:t>
            </w:r>
            <w:r>
              <w:t>x, -y</w:t>
            </w:r>
            <w:r>
              <w:t>)</w:t>
            </w:r>
          </w:p>
        </w:tc>
      </w:tr>
      <w:tr w:rsidR="002A36F8" w14:paraId="7E03F108" w14:textId="77777777" w:rsidTr="002A36F8">
        <w:tc>
          <w:tcPr>
            <w:tcW w:w="3775" w:type="dxa"/>
          </w:tcPr>
          <w:p w14:paraId="4E6FF9DC" w14:textId="77777777" w:rsidR="002A36F8" w:rsidRDefault="002A36F8" w:rsidP="00633124">
            <w:r>
              <w:t xml:space="preserve">4. Find the coordinates of the image </w:t>
            </w:r>
            <w:r>
              <w:t>reflected over the y-axis</w:t>
            </w:r>
            <w:r>
              <w:t xml:space="preserve"> </w:t>
            </w:r>
          </w:p>
          <w:p w14:paraId="38D149AF" w14:textId="77777777" w:rsidR="002A36F8" w:rsidRDefault="002A36F8" w:rsidP="00633124"/>
          <w:p w14:paraId="50049378" w14:textId="77777777" w:rsidR="002A36F8" w:rsidRDefault="002A36F8" w:rsidP="00633124">
            <w:pPr>
              <w:spacing w:line="360" w:lineRule="auto"/>
            </w:pPr>
            <w:r>
              <w:t xml:space="preserve">A(-2, 3) </w:t>
            </w:r>
            <w:r>
              <w:sym w:font="Wingdings" w:char="F0E0"/>
            </w:r>
          </w:p>
          <w:p w14:paraId="5A9A34B7" w14:textId="77777777" w:rsidR="002A36F8" w:rsidRDefault="002A36F8" w:rsidP="00633124">
            <w:pPr>
              <w:spacing w:line="360" w:lineRule="auto"/>
            </w:pPr>
            <w:r>
              <w:t xml:space="preserve">B(-3, 0) </w:t>
            </w:r>
            <w:r>
              <w:sym w:font="Wingdings" w:char="F0E0"/>
            </w:r>
          </w:p>
          <w:p w14:paraId="68E52D50" w14:textId="77777777" w:rsidR="002A36F8" w:rsidRDefault="002A36F8" w:rsidP="00633124">
            <w:pPr>
              <w:spacing w:line="360" w:lineRule="auto"/>
            </w:pPr>
            <w:r>
              <w:t xml:space="preserve">C(1, -2) </w:t>
            </w:r>
            <w:r>
              <w:sym w:font="Wingdings" w:char="F0E0"/>
            </w:r>
          </w:p>
        </w:tc>
        <w:tc>
          <w:tcPr>
            <w:tcW w:w="3510" w:type="dxa"/>
          </w:tcPr>
          <w:p w14:paraId="3B08584A" w14:textId="77777777" w:rsidR="002A36F8" w:rsidRDefault="002A36F8" w:rsidP="00633124">
            <w:r>
              <w:t>5. Write the general rule using the image and pre-image’s coordinates</w:t>
            </w:r>
          </w:p>
          <w:p w14:paraId="4A2FDCE2" w14:textId="77777777" w:rsidR="002A36F8" w:rsidRDefault="002A36F8" w:rsidP="00633124"/>
          <w:p w14:paraId="2939A750" w14:textId="77777777" w:rsidR="002A36F8" w:rsidRDefault="002A36F8" w:rsidP="00633124">
            <w:r>
              <w:t>_____________________________</w:t>
            </w:r>
          </w:p>
          <w:p w14:paraId="23D48068" w14:textId="77777777" w:rsidR="002A36F8" w:rsidRPr="002A36F8" w:rsidRDefault="002A36F8" w:rsidP="00633124">
            <w:pPr>
              <w:rPr>
                <w:sz w:val="10"/>
                <w:szCs w:val="10"/>
              </w:rPr>
            </w:pPr>
          </w:p>
          <w:p w14:paraId="2A4ECF2E" w14:textId="77777777" w:rsidR="002A36F8" w:rsidRDefault="002A36F8" w:rsidP="00633124">
            <w:pPr>
              <w:spacing w:line="360" w:lineRule="auto"/>
            </w:pPr>
            <w:r>
              <w:t xml:space="preserve">A(0, -4) </w:t>
            </w:r>
            <w:r>
              <w:sym w:font="Wingdings" w:char="F0E0"/>
            </w:r>
            <w:r>
              <w:t xml:space="preserve"> A’</w:t>
            </w:r>
            <w:r>
              <w:t>(0</w:t>
            </w:r>
            <w:r>
              <w:t xml:space="preserve">, </w:t>
            </w:r>
            <w:r>
              <w:t>4</w:t>
            </w:r>
            <w:r>
              <w:t>)</w:t>
            </w:r>
          </w:p>
          <w:p w14:paraId="2C6ED06F" w14:textId="77777777" w:rsidR="002A36F8" w:rsidRDefault="002A36F8" w:rsidP="00633124">
            <w:pPr>
              <w:spacing w:line="360" w:lineRule="auto"/>
            </w:pPr>
            <w:r>
              <w:t xml:space="preserve">B(4, 2) </w:t>
            </w:r>
            <w:r>
              <w:sym w:font="Wingdings" w:char="F0E0"/>
            </w:r>
            <w:r>
              <w:t xml:space="preserve"> B’(</w:t>
            </w:r>
            <w:r>
              <w:t>4</w:t>
            </w:r>
            <w:r>
              <w:t xml:space="preserve">, </w:t>
            </w:r>
            <w:r>
              <w:t>-2</w:t>
            </w:r>
            <w:r>
              <w:t>)</w:t>
            </w:r>
          </w:p>
          <w:p w14:paraId="323EF90F" w14:textId="77777777" w:rsidR="002A36F8" w:rsidRDefault="002A36F8" w:rsidP="002A36F8">
            <w:pPr>
              <w:spacing w:line="360" w:lineRule="auto"/>
            </w:pPr>
            <w:r>
              <w:t xml:space="preserve">C(1, 0) </w:t>
            </w:r>
            <w:r>
              <w:sym w:font="Wingdings" w:char="F0E0"/>
            </w:r>
            <w:r>
              <w:t xml:space="preserve"> C’(</w:t>
            </w:r>
            <w:r>
              <w:t>1</w:t>
            </w:r>
            <w:r>
              <w:t xml:space="preserve">, </w:t>
            </w:r>
            <w:r>
              <w:t>0</w:t>
            </w:r>
            <w:r>
              <w:t>)</w:t>
            </w:r>
          </w:p>
        </w:tc>
        <w:tc>
          <w:tcPr>
            <w:tcW w:w="3615" w:type="dxa"/>
          </w:tcPr>
          <w:p w14:paraId="34E579E9" w14:textId="77777777" w:rsidR="002A36F8" w:rsidRDefault="002A36F8" w:rsidP="00633124">
            <w:r>
              <w:t xml:space="preserve">6. Write </w:t>
            </w:r>
            <w:r>
              <w:t>the line of reflection that was used.</w:t>
            </w:r>
          </w:p>
          <w:p w14:paraId="6282A1BB" w14:textId="77777777" w:rsidR="002A36F8" w:rsidRDefault="002A36F8" w:rsidP="00633124"/>
          <w:p w14:paraId="488364B7" w14:textId="77777777" w:rsidR="002A36F8" w:rsidRDefault="002A36F8" w:rsidP="00633124">
            <w:r>
              <w:t>_____________________________</w:t>
            </w:r>
          </w:p>
          <w:p w14:paraId="73BB9BE4" w14:textId="77777777" w:rsidR="002A36F8" w:rsidRDefault="002A36F8" w:rsidP="00633124"/>
          <w:p w14:paraId="7F586ABE" w14:textId="77777777" w:rsidR="002A36F8" w:rsidRDefault="002A36F8" w:rsidP="00633124">
            <w:r>
              <w:rPr>
                <w:noProof/>
              </w:rPr>
              <w:drawing>
                <wp:inline distT="0" distB="0" distL="0" distR="0" wp14:anchorId="5F38E240" wp14:editId="244C8B51">
                  <wp:extent cx="1850363" cy="177656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639" cy="1794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6F8" w14:paraId="2F4CD1FA" w14:textId="77777777" w:rsidTr="002A36F8">
        <w:tc>
          <w:tcPr>
            <w:tcW w:w="3775" w:type="dxa"/>
          </w:tcPr>
          <w:p w14:paraId="7842C367" w14:textId="77777777" w:rsidR="002A36F8" w:rsidRDefault="002A36F8" w:rsidP="002A36F8">
            <w:r>
              <w:t xml:space="preserve">7. </w:t>
            </w:r>
            <w:r>
              <w:t>Reflect over the x = 1</w:t>
            </w:r>
          </w:p>
          <w:p w14:paraId="344F3E3B" w14:textId="77777777" w:rsidR="002A36F8" w:rsidRDefault="002A36F8" w:rsidP="002A36F8"/>
          <w:p w14:paraId="5F1321FE" w14:textId="77777777" w:rsidR="002A36F8" w:rsidRDefault="002A36F8" w:rsidP="00633124">
            <w:r>
              <w:rPr>
                <w:noProof/>
              </w:rPr>
              <w:drawing>
                <wp:inline distT="0" distB="0" distL="0" distR="0" wp14:anchorId="278962A4" wp14:editId="5C99FA9A">
                  <wp:extent cx="2065768" cy="2012950"/>
                  <wp:effectExtent l="0" t="0" r="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437" cy="2037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14:paraId="7C0BEED4" w14:textId="77777777" w:rsidR="002A36F8" w:rsidRDefault="002A36F8" w:rsidP="00633124">
            <w:r>
              <w:t>8. Write the line of reflection that was used.</w:t>
            </w:r>
          </w:p>
          <w:p w14:paraId="70D627E2" w14:textId="77777777" w:rsidR="002A36F8" w:rsidRDefault="002A36F8" w:rsidP="00633124"/>
          <w:p w14:paraId="62C50674" w14:textId="77777777" w:rsidR="002A36F8" w:rsidRDefault="002A36F8" w:rsidP="00633124">
            <w:r>
              <w:t>_____________________________</w:t>
            </w:r>
          </w:p>
          <w:p w14:paraId="3B958BFF" w14:textId="77777777" w:rsidR="002A36F8" w:rsidRDefault="002A36F8" w:rsidP="00633124">
            <w:r>
              <w:rPr>
                <w:noProof/>
              </w:rPr>
              <w:drawing>
                <wp:inline distT="0" distB="0" distL="0" distR="0" wp14:anchorId="1A2FDBA9" wp14:editId="390AA395">
                  <wp:extent cx="1854200" cy="187023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967" cy="1885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289924" w14:textId="77777777" w:rsidR="002A36F8" w:rsidRPr="002A36F8" w:rsidRDefault="002A36F8" w:rsidP="00633124">
            <w:pPr>
              <w:rPr>
                <w:sz w:val="6"/>
                <w:szCs w:val="6"/>
              </w:rPr>
            </w:pPr>
          </w:p>
        </w:tc>
        <w:tc>
          <w:tcPr>
            <w:tcW w:w="3615" w:type="dxa"/>
          </w:tcPr>
          <w:p w14:paraId="7787DC4E" w14:textId="77777777" w:rsidR="002A36F8" w:rsidRDefault="002A36F8" w:rsidP="00633124">
            <w:r>
              <w:t>9. Write the line of reflection that was used.</w:t>
            </w:r>
          </w:p>
          <w:p w14:paraId="321BA1A2" w14:textId="77777777" w:rsidR="002A36F8" w:rsidRDefault="002A36F8" w:rsidP="00633124"/>
          <w:p w14:paraId="6914A315" w14:textId="77777777" w:rsidR="002A36F8" w:rsidRDefault="002A36F8" w:rsidP="00633124">
            <w:r>
              <w:t>__________________________</w:t>
            </w:r>
          </w:p>
          <w:p w14:paraId="57C157A9" w14:textId="77777777" w:rsidR="002A36F8" w:rsidRDefault="002A36F8" w:rsidP="00633124">
            <w:r>
              <w:rPr>
                <w:noProof/>
              </w:rPr>
              <w:drawing>
                <wp:inline distT="0" distB="0" distL="0" distR="0" wp14:anchorId="68326604" wp14:editId="70808DF4">
                  <wp:extent cx="1828800" cy="185500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294" cy="1876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6F8" w14:paraId="44FCEE55" w14:textId="77777777" w:rsidTr="002A36F8">
        <w:tc>
          <w:tcPr>
            <w:tcW w:w="3775" w:type="dxa"/>
          </w:tcPr>
          <w:p w14:paraId="312026A8" w14:textId="77777777" w:rsidR="002A36F8" w:rsidRDefault="002A36F8" w:rsidP="00633124">
            <w:r>
              <w:t xml:space="preserve">10. </w:t>
            </w:r>
            <w:r>
              <w:t>Reflect over y = -1</w:t>
            </w:r>
          </w:p>
          <w:p w14:paraId="3977D5C5" w14:textId="77777777" w:rsidR="002A36F8" w:rsidRDefault="002A36F8" w:rsidP="00633124">
            <w:r>
              <w:rPr>
                <w:noProof/>
              </w:rPr>
              <w:drawing>
                <wp:inline distT="0" distB="0" distL="0" distR="0" wp14:anchorId="0ED2B611" wp14:editId="449F575C">
                  <wp:extent cx="1968500" cy="1991524"/>
                  <wp:effectExtent l="0" t="0" r="0" b="889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376" cy="2010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14:paraId="4550BF22" w14:textId="77777777" w:rsidR="002A36F8" w:rsidRDefault="002A36F8" w:rsidP="00633124">
            <w:r>
              <w:t xml:space="preserve">11. </w:t>
            </w:r>
            <w:r>
              <w:t>Reflect over the x-axis</w:t>
            </w:r>
          </w:p>
          <w:p w14:paraId="45C149A7" w14:textId="77777777" w:rsidR="002A36F8" w:rsidRDefault="002A36F8" w:rsidP="00633124">
            <w:r>
              <w:rPr>
                <w:noProof/>
              </w:rPr>
              <w:drawing>
                <wp:inline distT="0" distB="0" distL="0" distR="0" wp14:anchorId="2FE72C34" wp14:editId="5297A12E">
                  <wp:extent cx="1987550" cy="198182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207" cy="1997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5" w:type="dxa"/>
          </w:tcPr>
          <w:p w14:paraId="23335E64" w14:textId="77777777" w:rsidR="002A36F8" w:rsidRDefault="002A36F8" w:rsidP="00633124">
            <w:r>
              <w:t xml:space="preserve">12. </w:t>
            </w:r>
            <w:r>
              <w:t>Reflect over x = -2</w:t>
            </w:r>
          </w:p>
          <w:p w14:paraId="04B8EA30" w14:textId="77777777" w:rsidR="002A36F8" w:rsidRDefault="002A36F8" w:rsidP="00633124">
            <w:r>
              <w:rPr>
                <w:noProof/>
              </w:rPr>
              <w:drawing>
                <wp:inline distT="0" distB="0" distL="0" distR="0" wp14:anchorId="1E0F36D5" wp14:editId="48B74A0B">
                  <wp:extent cx="2063482" cy="2069463"/>
                  <wp:effectExtent l="0" t="0" r="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741" cy="2086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5003E1" w14:textId="77777777" w:rsidR="002A36F8" w:rsidRPr="002A36F8" w:rsidRDefault="002A36F8">
      <w:pPr>
        <w:rPr>
          <w:sz w:val="4"/>
          <w:szCs w:val="4"/>
        </w:rPr>
      </w:pPr>
    </w:p>
    <w:sectPr w:rsidR="002A36F8" w:rsidRPr="002A36F8" w:rsidSect="006E01A3">
      <w:pgSz w:w="12240" w:h="15840" w:code="1"/>
      <w:pgMar w:top="720" w:right="720" w:bottom="720" w:left="72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F8"/>
    <w:rsid w:val="00176650"/>
    <w:rsid w:val="002A36F8"/>
    <w:rsid w:val="00460E28"/>
    <w:rsid w:val="00653EAA"/>
    <w:rsid w:val="00693957"/>
    <w:rsid w:val="006E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ED095"/>
  <w15:chartTrackingRefBased/>
  <w15:docId w15:val="{B698A734-2BDA-4915-BEAE-69C21828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Brown</dc:creator>
  <cp:keywords/>
  <dc:description/>
  <cp:lastModifiedBy>Amanda Brown</cp:lastModifiedBy>
  <cp:revision>1</cp:revision>
  <dcterms:created xsi:type="dcterms:W3CDTF">2018-08-06T20:03:00Z</dcterms:created>
  <dcterms:modified xsi:type="dcterms:W3CDTF">2018-08-06T20:46:00Z</dcterms:modified>
</cp:coreProperties>
</file>