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6043" w14:textId="77777777" w:rsidR="00431C45" w:rsidRDefault="00DA4E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F605C" wp14:editId="2746E103">
                <wp:simplePos x="0" y="0"/>
                <wp:positionH relativeFrom="column">
                  <wp:posOffset>103517</wp:posOffset>
                </wp:positionH>
                <wp:positionV relativeFrom="paragraph">
                  <wp:posOffset>216</wp:posOffset>
                </wp:positionV>
                <wp:extent cx="4663440" cy="640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6062" w14:textId="1D2F3FCE" w:rsidR="00431C45" w:rsidRDefault="00431C45">
                            <w:r>
                              <w:t>Statistical Reasoning</w:t>
                            </w:r>
                            <w:r>
                              <w:br/>
                            </w:r>
                            <w:r w:rsidR="00B9637E">
                              <w:t>“How</w:t>
                            </w:r>
                            <w:r w:rsidR="00DA4E15">
                              <w:t xml:space="preserve"> good is your balance?</w:t>
                            </w:r>
                            <w:r w:rsidR="00B9637E">
                              <w:t>” Activity PG 41</w:t>
                            </w:r>
                            <w:r w:rsidR="00DA4E15">
                              <w:t xml:space="preserve"> </w:t>
                            </w:r>
                            <w:r w:rsidR="00DA4E15">
                              <w:br/>
                            </w:r>
                            <w:r>
                              <w:t>Dot and Stem-and-Leaf Plots</w:t>
                            </w:r>
                            <w:r w:rsidR="00DA4E15">
                              <w:t xml:space="preserve">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6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0;width:367.2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" filled="f" stroked="f">
                <v:textbox>
                  <w:txbxContent>
                    <w:p w14:paraId="2D5F6062" w14:textId="1D2F3FCE" w:rsidR="00431C45" w:rsidRDefault="00431C45">
                      <w:r>
                        <w:t>Statistical Reasoning</w:t>
                      </w:r>
                      <w:r>
                        <w:br/>
                      </w:r>
                      <w:r w:rsidR="00B9637E">
                        <w:t>“How</w:t>
                      </w:r>
                      <w:r w:rsidR="00DA4E15">
                        <w:t xml:space="preserve"> good is your balance?</w:t>
                      </w:r>
                      <w:r w:rsidR="00B9637E">
                        <w:t>” Activity PG 41</w:t>
                      </w:r>
                      <w:r w:rsidR="00DA4E15">
                        <w:t xml:space="preserve"> </w:t>
                      </w:r>
                      <w:r w:rsidR="00DA4E15">
                        <w:br/>
                      </w:r>
                      <w:r>
                        <w:t>Dot and Stem-and-Leaf Plots</w:t>
                      </w:r>
                      <w:r w:rsidR="00DA4E15">
                        <w:t xml:space="preserve">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C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F605E" wp14:editId="2D5F605F">
                <wp:simplePos x="0" y="0"/>
                <wp:positionH relativeFrom="column">
                  <wp:posOffset>3954780</wp:posOffset>
                </wp:positionH>
                <wp:positionV relativeFrom="paragraph">
                  <wp:posOffset>0</wp:posOffset>
                </wp:positionV>
                <wp:extent cx="2682240" cy="4495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6063" w14:textId="77777777" w:rsidR="00431C45" w:rsidRDefault="00431C45" w:rsidP="00431C45">
                            <w:r>
                              <w:t>Name: _____________________________</w:t>
                            </w:r>
                            <w:r>
                              <w:br/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605E" id="_x0000_s1027" type="#_x0000_t202" style="position:absolute;margin-left:311.4pt;margin-top:0;width:211.2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C7Cw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" filled="f" stroked="f">
                <v:textbox>
                  <w:txbxContent>
                    <w:p w14:paraId="2D5F6063" w14:textId="77777777" w:rsidR="00431C45" w:rsidRDefault="00431C45" w:rsidP="00431C45">
                      <w:r>
                        <w:t>Name: _____________________________</w:t>
                      </w:r>
                      <w:r>
                        <w:br/>
                        <w:t>Date: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F6046" w14:textId="2E767622" w:rsidR="00431C45" w:rsidRDefault="00431C45" w:rsidP="008665BD">
      <w:r>
        <w:t xml:space="preserve">1. </w:t>
      </w:r>
      <w:r w:rsidR="004E5F88">
        <w:t xml:space="preserve">What is your balance time? </w:t>
      </w:r>
      <w:r w:rsidR="008665BD">
        <w:t xml:space="preserve">Round to the nearest second. </w:t>
      </w:r>
    </w:p>
    <w:p w14:paraId="2D5F6048" w14:textId="77777777" w:rsidR="00431C45" w:rsidRDefault="00431C45"/>
    <w:p w14:paraId="2D5F6049" w14:textId="007BE3EA" w:rsidR="00431C45" w:rsidRDefault="008665BD">
      <w:r>
        <w:t>2</w:t>
      </w:r>
      <w:r w:rsidR="00431C45">
        <w:t xml:space="preserve">. </w:t>
      </w:r>
      <w:proofErr w:type="gramStart"/>
      <w:r w:rsidR="00431C45">
        <w:t>a</w:t>
      </w:r>
      <w:proofErr w:type="gramEnd"/>
      <w:r w:rsidR="00431C45">
        <w:t>) Let’s make a dot plot for the “How good is your balance” activity:</w:t>
      </w:r>
    </w:p>
    <w:p w14:paraId="2D5F604A" w14:textId="77777777" w:rsidR="00431C45" w:rsidRDefault="00431C45"/>
    <w:p w14:paraId="2D5F604B" w14:textId="77777777" w:rsidR="00431C45" w:rsidRDefault="00431C45"/>
    <w:p w14:paraId="2D5F604C" w14:textId="77777777" w:rsidR="00431C45" w:rsidRDefault="00431C45"/>
    <w:p w14:paraId="2D5F604D" w14:textId="77777777" w:rsidR="00431C45" w:rsidRDefault="00431C45"/>
    <w:p w14:paraId="2D5F604E" w14:textId="77777777" w:rsidR="004E4552" w:rsidRDefault="004E4552"/>
    <w:p w14:paraId="2D5F604F" w14:textId="77777777" w:rsidR="004E4552" w:rsidRDefault="004E4552"/>
    <w:p w14:paraId="2D5F6050" w14:textId="77777777" w:rsidR="004E4552" w:rsidRDefault="004E4552"/>
    <w:p w14:paraId="2D5F6051" w14:textId="00DC56E4" w:rsidR="00431C45" w:rsidRDefault="00431C45">
      <w:r>
        <w:t>_____________________________________________________________________</w:t>
      </w:r>
      <w:r w:rsidR="008665BD">
        <w:rPr>
          <w:u w:val="single"/>
        </w:rPr>
        <w:tab/>
      </w:r>
      <w:r w:rsidR="008665BD">
        <w:rPr>
          <w:u w:val="single"/>
        </w:rPr>
        <w:tab/>
      </w:r>
      <w:r w:rsidR="008665BD">
        <w:rPr>
          <w:u w:val="single"/>
        </w:rPr>
        <w:tab/>
      </w:r>
      <w:r w:rsidR="008665BD">
        <w:rPr>
          <w:u w:val="single"/>
        </w:rPr>
        <w:tab/>
      </w:r>
      <w:r>
        <w:t>_</w:t>
      </w:r>
    </w:p>
    <w:p w14:paraId="2D5F6052" w14:textId="77777777" w:rsidR="00431C45" w:rsidRDefault="00431C45"/>
    <w:p w14:paraId="72710F6E" w14:textId="7669DAD1" w:rsidR="008665BD" w:rsidRDefault="008665BD"/>
    <w:p w14:paraId="2D5F6057" w14:textId="75DFA9B7" w:rsidR="00431C45" w:rsidRDefault="00431C45">
      <w:r>
        <w:t>b) Did you have to start at 0? Where could you stop your number line?</w:t>
      </w:r>
    </w:p>
    <w:p w14:paraId="207EBA02" w14:textId="77777777" w:rsidR="008665BD" w:rsidRDefault="008665BD"/>
    <w:p w14:paraId="2D5F6058" w14:textId="77777777" w:rsidR="00431C45" w:rsidRDefault="00431C45"/>
    <w:p w14:paraId="2D5F6059" w14:textId="3FD82288" w:rsidR="00431C45" w:rsidRDefault="00B963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6060" wp14:editId="215B3E9B">
                <wp:simplePos x="0" y="0"/>
                <wp:positionH relativeFrom="column">
                  <wp:posOffset>1009291</wp:posOffset>
                </wp:positionH>
                <wp:positionV relativeFrom="paragraph">
                  <wp:posOffset>212892</wp:posOffset>
                </wp:positionV>
                <wp:extent cx="17252" cy="3554083"/>
                <wp:effectExtent l="0" t="0" r="2095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3554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481A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6.75pt" to="80.8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665BD">
        <w:t>c</w:t>
      </w:r>
      <w:r w:rsidR="004E5F88">
        <w:t xml:space="preserve">) Create a stem and leaf plot for the class data. </w:t>
      </w:r>
    </w:p>
    <w:p w14:paraId="2D5F605A" w14:textId="5DAD5715" w:rsidR="00431C45" w:rsidRDefault="00431C45"/>
    <w:p w14:paraId="2D5F605B" w14:textId="38B2A130" w:rsidR="00431C45" w:rsidRDefault="00431C45">
      <w:bookmarkStart w:id="0" w:name="_GoBack"/>
      <w:bookmarkEnd w:id="0"/>
    </w:p>
    <w:p w14:paraId="37DE8CB3" w14:textId="6FC875D5" w:rsidR="008665BD" w:rsidRDefault="008665BD"/>
    <w:p w14:paraId="785D5F2A" w14:textId="3118D8F4" w:rsidR="008665BD" w:rsidRDefault="008665BD"/>
    <w:p w14:paraId="2147C483" w14:textId="594A8E16" w:rsidR="008665BD" w:rsidRDefault="008665BD"/>
    <w:p w14:paraId="1C39BA2F" w14:textId="6DA86EE5" w:rsidR="008665BD" w:rsidRDefault="008665BD"/>
    <w:p w14:paraId="71B32E84" w14:textId="020C6A61" w:rsidR="008665BD" w:rsidRDefault="008665BD"/>
    <w:p w14:paraId="3159B86C" w14:textId="05565A47" w:rsidR="008665BD" w:rsidRDefault="008665BD"/>
    <w:p w14:paraId="5CD210FC" w14:textId="01E2806C" w:rsidR="008665BD" w:rsidRDefault="008665BD"/>
    <w:p w14:paraId="69655FC9" w14:textId="711896D5" w:rsidR="008665BD" w:rsidRDefault="008665BD"/>
    <w:p w14:paraId="575F610A" w14:textId="011A999F" w:rsidR="008665BD" w:rsidRDefault="008665BD"/>
    <w:p w14:paraId="74842C32" w14:textId="77777777" w:rsidR="008665BD" w:rsidRDefault="008665BD"/>
    <w:p w14:paraId="159955D3" w14:textId="77777777" w:rsidR="008665BD" w:rsidRDefault="008665BD" w:rsidP="008665BD">
      <w:r>
        <w:lastRenderedPageBreak/>
        <w:t xml:space="preserve">3.  Describe the similarities and differences in your dotplot and stem and leaf plot. </w:t>
      </w:r>
    </w:p>
    <w:p w14:paraId="24033913" w14:textId="77777777" w:rsidR="008665BD" w:rsidRDefault="008665BD" w:rsidP="008665BD"/>
    <w:p w14:paraId="6F539ED1" w14:textId="21D0BB14" w:rsidR="008665BD" w:rsidRDefault="008665BD" w:rsidP="008665BD"/>
    <w:p w14:paraId="5FA5C10F" w14:textId="77777777" w:rsidR="008665BD" w:rsidRDefault="008665BD" w:rsidP="008665BD"/>
    <w:p w14:paraId="157F11E9" w14:textId="6E6835E3" w:rsidR="008665BD" w:rsidRDefault="008665BD" w:rsidP="008665BD"/>
    <w:p w14:paraId="2EE843CC" w14:textId="77777777" w:rsidR="008665BD" w:rsidRDefault="008665BD" w:rsidP="008665BD"/>
    <w:p w14:paraId="6C2EB56A" w14:textId="77777777" w:rsidR="008665BD" w:rsidRDefault="008665BD" w:rsidP="008665BD"/>
    <w:p w14:paraId="1D2A1471" w14:textId="5EAB5852" w:rsidR="008665BD" w:rsidRDefault="008665BD" w:rsidP="008665BD">
      <w:r>
        <w:t>4. Which display do you think summarized the data the best? Why?</w:t>
      </w:r>
    </w:p>
    <w:p w14:paraId="5D80E818" w14:textId="3554B7F0" w:rsidR="008665BD" w:rsidRDefault="008665BD" w:rsidP="008665BD"/>
    <w:p w14:paraId="0E213627" w14:textId="2B271FFB" w:rsidR="008665BD" w:rsidRDefault="008665BD" w:rsidP="008665BD"/>
    <w:p w14:paraId="1702A14D" w14:textId="5AF2B487" w:rsidR="008665BD" w:rsidRDefault="008665BD" w:rsidP="008665BD"/>
    <w:p w14:paraId="2C0489AB" w14:textId="45222ACE" w:rsidR="008665BD" w:rsidRDefault="008665BD" w:rsidP="008665BD"/>
    <w:p w14:paraId="4AD0F7D4" w14:textId="4DC0556F" w:rsidR="008665BD" w:rsidRDefault="008665BD" w:rsidP="008665BD"/>
    <w:p w14:paraId="669A5FDC" w14:textId="4B5C6146" w:rsidR="008665BD" w:rsidRDefault="008665BD" w:rsidP="008665BD"/>
    <w:p w14:paraId="320C98EA" w14:textId="6E487074" w:rsidR="008665BD" w:rsidRDefault="008665BD" w:rsidP="008665BD">
      <w:r>
        <w:t xml:space="preserve">4. Could you make a pie chart or bar graph with this data? Why or why not? </w:t>
      </w:r>
    </w:p>
    <w:p w14:paraId="0586BDC0" w14:textId="77777777" w:rsidR="008665BD" w:rsidRDefault="008665BD"/>
    <w:sectPr w:rsidR="008665BD" w:rsidSect="00866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5"/>
    <w:rsid w:val="003F139E"/>
    <w:rsid w:val="00431C45"/>
    <w:rsid w:val="004E4552"/>
    <w:rsid w:val="004E5F88"/>
    <w:rsid w:val="005E34C3"/>
    <w:rsid w:val="008665BD"/>
    <w:rsid w:val="00A56F57"/>
    <w:rsid w:val="00B9637E"/>
    <w:rsid w:val="00CE41DB"/>
    <w:rsid w:val="00D20FCB"/>
    <w:rsid w:val="00DA4E15"/>
    <w:rsid w:val="00DB6153"/>
    <w:rsid w:val="00E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6043"/>
  <w15:chartTrackingRefBased/>
  <w15:docId w15:val="{660E4156-9F09-4CE3-9B18-7F4E747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Amber Brattebo</cp:lastModifiedBy>
  <cp:revision>7</cp:revision>
  <cp:lastPrinted>2016-08-16T20:28:00Z</cp:lastPrinted>
  <dcterms:created xsi:type="dcterms:W3CDTF">2016-08-16T20:29:00Z</dcterms:created>
  <dcterms:modified xsi:type="dcterms:W3CDTF">2018-01-23T18:17:00Z</dcterms:modified>
</cp:coreProperties>
</file>